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9" w:rsidRDefault="005E4509" w:rsidP="005E4509">
      <w:pPr>
        <w:suppressAutoHyphens/>
        <w:spacing w:after="0"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</w:p>
    <w:p w:rsidR="007A4407" w:rsidRDefault="007A4407" w:rsidP="005E450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4509" w:rsidRPr="00943ECC" w:rsidRDefault="005E4509" w:rsidP="005E450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3EC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0649" w:rsidRDefault="00DE0649" w:rsidP="005E4509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E94707" w:rsidRPr="00E94707" w:rsidRDefault="00E94707" w:rsidP="00E94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4707">
        <w:rPr>
          <w:rFonts w:ascii="Times New Roman" w:hAnsi="Times New Roman" w:cs="Times New Roman"/>
          <w:sz w:val="24"/>
          <w:szCs w:val="24"/>
        </w:rPr>
        <w:t>Я,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94707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895918" w:rsidRDefault="00E94707" w:rsidP="00E94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4707" w:rsidRPr="00E94707" w:rsidRDefault="00E94707" w:rsidP="00895918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470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94707">
        <w:rPr>
          <w:rFonts w:ascii="Times New Roman" w:hAnsi="Times New Roman" w:cs="Times New Roman"/>
          <w:sz w:val="24"/>
          <w:szCs w:val="24"/>
        </w:rPr>
        <w:t>______________</w:t>
      </w:r>
    </w:p>
    <w:p w:rsidR="00E94707" w:rsidRPr="00E94707" w:rsidRDefault="00E94707" w:rsidP="00E947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94707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ё</w:t>
      </w:r>
      <w:r w:rsidRPr="00E94707">
        <w:rPr>
          <w:rFonts w:ascii="Times New Roman" w:hAnsi="Times New Roman"/>
          <w:sz w:val="24"/>
          <w:szCs w:val="24"/>
        </w:rPr>
        <w:t xml:space="preserve">й 9 Федерального закона от 27.07.2006 </w:t>
      </w:r>
      <w:r w:rsidR="00CC7CA3">
        <w:rPr>
          <w:rFonts w:ascii="Times New Roman" w:hAnsi="Times New Roman"/>
          <w:sz w:val="24"/>
          <w:szCs w:val="24"/>
        </w:rPr>
        <w:t>№</w:t>
      </w:r>
      <w:r w:rsidRPr="00E94707">
        <w:rPr>
          <w:rFonts w:ascii="Times New Roman" w:hAnsi="Times New Roman"/>
          <w:sz w:val="24"/>
          <w:szCs w:val="24"/>
        </w:rPr>
        <w:t xml:space="preserve"> 152-ФЗ </w:t>
      </w:r>
      <w:r w:rsidR="00D10DF2">
        <w:rPr>
          <w:rFonts w:ascii="Times New Roman" w:hAnsi="Times New Roman"/>
          <w:sz w:val="24"/>
          <w:szCs w:val="24"/>
        </w:rPr>
        <w:t>«</w:t>
      </w:r>
      <w:r w:rsidRPr="00E94707">
        <w:rPr>
          <w:rFonts w:ascii="Times New Roman" w:hAnsi="Times New Roman"/>
          <w:sz w:val="24"/>
          <w:szCs w:val="24"/>
        </w:rPr>
        <w:t>О</w:t>
      </w:r>
      <w:r w:rsidR="00D10DF2">
        <w:rPr>
          <w:rFonts w:ascii="Times New Roman" w:hAnsi="Times New Roman"/>
          <w:sz w:val="24"/>
          <w:szCs w:val="24"/>
        </w:rPr>
        <w:t> </w:t>
      </w:r>
      <w:r w:rsidRPr="00E94707">
        <w:rPr>
          <w:rFonts w:ascii="Times New Roman" w:hAnsi="Times New Roman"/>
          <w:sz w:val="24"/>
          <w:szCs w:val="24"/>
        </w:rPr>
        <w:t>персональных данных</w:t>
      </w:r>
      <w:r w:rsidR="00D10DF2">
        <w:rPr>
          <w:rFonts w:ascii="Times New Roman" w:hAnsi="Times New Roman"/>
          <w:sz w:val="24"/>
          <w:szCs w:val="24"/>
        </w:rPr>
        <w:t>»</w:t>
      </w:r>
      <w:r w:rsidRPr="00E9470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94707">
        <w:rPr>
          <w:rFonts w:ascii="Times New Roman" w:hAnsi="Times New Roman"/>
          <w:sz w:val="24"/>
          <w:szCs w:val="24"/>
        </w:rPr>
        <w:t>для</w:t>
      </w:r>
      <w:proofErr w:type="gramEnd"/>
      <w:r w:rsidRPr="00E94707">
        <w:rPr>
          <w:rFonts w:ascii="Times New Roman" w:hAnsi="Times New Roman"/>
          <w:sz w:val="24"/>
          <w:szCs w:val="24"/>
        </w:rPr>
        <w:t>:</w:t>
      </w: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>- опубликования в общедоступных информационных источниках, в целях обеспечения уставной и организационной деятельности НОПРИЗ.</w:t>
      </w:r>
    </w:p>
    <w:p w:rsidR="00372F49" w:rsidRDefault="00372F49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b/>
          <w:bCs/>
          <w:sz w:val="24"/>
          <w:szCs w:val="24"/>
        </w:rPr>
        <w:t>даю согласие</w:t>
      </w:r>
    </w:p>
    <w:p w:rsidR="00372F49" w:rsidRDefault="00372F49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 xml:space="preserve">Национальному объединению изыскателей и проектировщиков, расположенному по адресу: г. Москва, ул. Новый Арбат, д. 21,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</w:t>
      </w:r>
      <w:r w:rsidR="00CC7CA3">
        <w:rPr>
          <w:rFonts w:ascii="Times New Roman" w:hAnsi="Times New Roman"/>
          <w:sz w:val="24"/>
          <w:szCs w:val="24"/>
        </w:rPr>
        <w:t>№</w:t>
      </w:r>
      <w:r w:rsidRPr="00E94707">
        <w:rPr>
          <w:rFonts w:ascii="Times New Roman" w:hAnsi="Times New Roman"/>
          <w:sz w:val="24"/>
          <w:szCs w:val="24"/>
        </w:rPr>
        <w:t xml:space="preserve"> 152-ФЗ "О персональных данных".</w:t>
      </w:r>
    </w:p>
    <w:p w:rsidR="00372F49" w:rsidRDefault="00372F49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E94707" w:rsidRPr="00E94707" w:rsidRDefault="00E94707" w:rsidP="0016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 xml:space="preserve">- </w:t>
      </w:r>
      <w:r w:rsidR="008902EB">
        <w:rPr>
          <w:rFonts w:ascii="Times New Roman" w:hAnsi="Times New Roman"/>
          <w:sz w:val="24"/>
          <w:szCs w:val="24"/>
        </w:rPr>
        <w:t>ф</w:t>
      </w:r>
      <w:r w:rsidR="00164584" w:rsidRPr="008902EB">
        <w:rPr>
          <w:rFonts w:ascii="Times New Roman" w:hAnsi="Times New Roman"/>
          <w:sz w:val="24"/>
          <w:szCs w:val="24"/>
        </w:rPr>
        <w:t>амилия, имя, отчество;</w:t>
      </w: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 xml:space="preserve">- </w:t>
      </w:r>
      <w:r w:rsidR="00164584" w:rsidRPr="008902EB">
        <w:rPr>
          <w:rFonts w:ascii="Times New Roman" w:hAnsi="Times New Roman"/>
          <w:sz w:val="24"/>
          <w:szCs w:val="24"/>
        </w:rPr>
        <w:t>дата, месяц, год и место рождения</w:t>
      </w:r>
      <w:r w:rsidR="008902EB">
        <w:rPr>
          <w:rFonts w:ascii="Times New Roman" w:hAnsi="Times New Roman"/>
          <w:sz w:val="24"/>
          <w:szCs w:val="24"/>
        </w:rPr>
        <w:t>, пол</w:t>
      </w:r>
      <w:r w:rsidR="00164584" w:rsidRPr="008902EB">
        <w:rPr>
          <w:rFonts w:ascii="Times New Roman" w:hAnsi="Times New Roman"/>
          <w:sz w:val="24"/>
          <w:szCs w:val="24"/>
        </w:rPr>
        <w:t>;</w:t>
      </w:r>
      <w:r w:rsidR="00164584" w:rsidRPr="00164584">
        <w:rPr>
          <w:rFonts w:ascii="Times New Roman" w:hAnsi="Times New Roman"/>
          <w:sz w:val="24"/>
          <w:szCs w:val="24"/>
        </w:rPr>
        <w:t xml:space="preserve"> </w:t>
      </w:r>
    </w:p>
    <w:p w:rsidR="00E94707" w:rsidRPr="008902EB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 xml:space="preserve">- </w:t>
      </w:r>
      <w:r w:rsidR="00164584" w:rsidRPr="008902EB">
        <w:rPr>
          <w:rFonts w:ascii="Times New Roman" w:hAnsi="Times New Roman"/>
          <w:sz w:val="24"/>
          <w:szCs w:val="24"/>
        </w:rPr>
        <w:t>контактные телефоны; адреса электронной почты;</w:t>
      </w:r>
    </w:p>
    <w:p w:rsidR="00BF78EA" w:rsidRPr="00E94707" w:rsidRDefault="00BF78EA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2EB">
        <w:rPr>
          <w:rFonts w:ascii="Times New Roman" w:hAnsi="Times New Roman"/>
          <w:sz w:val="24"/>
          <w:szCs w:val="24"/>
        </w:rPr>
        <w:t xml:space="preserve">- </w:t>
      </w:r>
      <w:r w:rsidR="008902EB">
        <w:rPr>
          <w:rFonts w:ascii="Times New Roman" w:hAnsi="Times New Roman"/>
          <w:sz w:val="24"/>
          <w:szCs w:val="24"/>
        </w:rPr>
        <w:t>л</w:t>
      </w:r>
      <w:r w:rsidRPr="008902EB">
        <w:rPr>
          <w:rFonts w:ascii="Times New Roman" w:hAnsi="Times New Roman"/>
          <w:sz w:val="24"/>
          <w:szCs w:val="24"/>
        </w:rPr>
        <w:t>ичная фотография;</w:t>
      </w: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 xml:space="preserve">- </w:t>
      </w:r>
      <w:r w:rsidR="008902EB">
        <w:rPr>
          <w:rFonts w:ascii="Times New Roman" w:hAnsi="Times New Roman"/>
          <w:sz w:val="24"/>
          <w:szCs w:val="24"/>
        </w:rPr>
        <w:t>с</w:t>
      </w:r>
      <w:r w:rsidR="00164584" w:rsidRPr="008902EB">
        <w:rPr>
          <w:rFonts w:ascii="Times New Roman" w:hAnsi="Times New Roman"/>
          <w:sz w:val="24"/>
          <w:szCs w:val="24"/>
        </w:rPr>
        <w:t>ведения о профессии, должности, уровне должности, образовании;</w:t>
      </w:r>
      <w:r w:rsidR="00BF78EA" w:rsidRPr="008902EB">
        <w:rPr>
          <w:rFonts w:ascii="Times New Roman" w:hAnsi="Times New Roman"/>
          <w:sz w:val="24"/>
          <w:szCs w:val="24"/>
        </w:rPr>
        <w:t xml:space="preserve"> </w:t>
      </w:r>
      <w:r w:rsidRPr="00E94707">
        <w:rPr>
          <w:rFonts w:ascii="Times New Roman" w:hAnsi="Times New Roman"/>
          <w:sz w:val="24"/>
          <w:szCs w:val="24"/>
        </w:rPr>
        <w:t>квалификации, сведения о повышении квалификации;</w:t>
      </w: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>- сведения о трудовом стаже, предыдущих местах работы;</w:t>
      </w: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372F49" w:rsidRDefault="00372F49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4707" w:rsidRP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4707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</w:t>
      </w:r>
      <w:r w:rsidR="00EB7ED8">
        <w:rPr>
          <w:rFonts w:ascii="Times New Roman" w:hAnsi="Times New Roman"/>
          <w:sz w:val="24"/>
          <w:szCs w:val="24"/>
        </w:rPr>
        <w:t>о дня отзыва в письменной форме.</w:t>
      </w:r>
    </w:p>
    <w:p w:rsidR="00E94707" w:rsidRDefault="00E94707" w:rsidP="00E9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24"/>
        </w:rPr>
      </w:pPr>
    </w:p>
    <w:p w:rsidR="00581EB4" w:rsidRPr="00071A6A" w:rsidRDefault="00581EB4" w:rsidP="00581EB4">
      <w:pPr>
        <w:spacing w:before="120"/>
        <w:rPr>
          <w:rFonts w:ascii="Times New Roman" w:hAnsi="Times New Roman" w:cs="Times New Roman"/>
          <w:sz w:val="24"/>
          <w:szCs w:val="18"/>
        </w:rPr>
      </w:pPr>
    </w:p>
    <w:tbl>
      <w:tblPr>
        <w:tblW w:w="13201" w:type="dxa"/>
        <w:tblInd w:w="-106" w:type="dxa"/>
        <w:tblLook w:val="00A0" w:firstRow="1" w:lastRow="0" w:firstColumn="1" w:lastColumn="0" w:noHBand="0" w:noVBand="0"/>
      </w:tblPr>
      <w:tblGrid>
        <w:gridCol w:w="9745"/>
        <w:gridCol w:w="3456"/>
      </w:tblGrid>
      <w:tr w:rsidR="00581EB4" w:rsidRPr="006C33DB" w:rsidTr="00DA175C">
        <w:trPr>
          <w:gridAfter w:val="1"/>
          <w:wAfter w:w="3456" w:type="dxa"/>
        </w:trPr>
        <w:tc>
          <w:tcPr>
            <w:tcW w:w="9745" w:type="dxa"/>
          </w:tcPr>
          <w:p w:rsidR="00581EB4" w:rsidRPr="006C33DB" w:rsidRDefault="00581EB4" w:rsidP="00DA175C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1EB4" w:rsidRPr="006F5116" w:rsidTr="00DA175C">
        <w:trPr>
          <w:gridAfter w:val="1"/>
          <w:wAfter w:w="3456" w:type="dxa"/>
        </w:trPr>
        <w:tc>
          <w:tcPr>
            <w:tcW w:w="9745" w:type="dxa"/>
          </w:tcPr>
          <w:tbl>
            <w:tblPr>
              <w:tblW w:w="6095" w:type="dxa"/>
              <w:tblLook w:val="00A0" w:firstRow="1" w:lastRow="0" w:firstColumn="1" w:lastColumn="0" w:noHBand="0" w:noVBand="0"/>
            </w:tblPr>
            <w:tblGrid>
              <w:gridCol w:w="3576"/>
              <w:gridCol w:w="4416"/>
            </w:tblGrid>
            <w:tr w:rsidR="00581EB4" w:rsidRPr="006F5116" w:rsidTr="00DA175C">
              <w:tc>
                <w:tcPr>
                  <w:tcW w:w="2639" w:type="dxa"/>
                  <w:vAlign w:val="bottom"/>
                </w:tcPr>
                <w:p w:rsidR="00581EB4" w:rsidRDefault="00581EB4" w:rsidP="00DA175C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____________________________ </w:t>
                  </w:r>
                  <w:r w:rsidRPr="006C33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личная подпись</w:t>
                  </w:r>
                </w:p>
              </w:tc>
              <w:tc>
                <w:tcPr>
                  <w:tcW w:w="3456" w:type="dxa"/>
                  <w:vAlign w:val="bottom"/>
                </w:tcPr>
                <w:p w:rsidR="00581EB4" w:rsidRDefault="00581EB4" w:rsidP="00DA175C">
                  <w:pPr>
                    <w:pStyle w:val="a4"/>
                    <w:spacing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 w:rsidRPr="006F5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</w:t>
                  </w:r>
                  <w:r w:rsidRPr="006F5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</w:t>
                  </w:r>
                </w:p>
                <w:p w:rsidR="00581EB4" w:rsidRPr="006C33DB" w:rsidRDefault="00581EB4" w:rsidP="00DA175C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Фамилия, имя, отчество полностью</w:t>
                  </w:r>
                </w:p>
              </w:tc>
            </w:tr>
          </w:tbl>
          <w:p w:rsidR="00581EB4" w:rsidRPr="006F5116" w:rsidRDefault="00581EB4" w:rsidP="00DA175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B4" w:rsidRPr="006F5116" w:rsidTr="00DA175C">
        <w:tc>
          <w:tcPr>
            <w:tcW w:w="9745" w:type="dxa"/>
            <w:vAlign w:val="bottom"/>
          </w:tcPr>
          <w:p w:rsidR="00581EB4" w:rsidRDefault="00581EB4" w:rsidP="00DA17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581EB4" w:rsidRPr="006C33DB" w:rsidRDefault="00581EB4" w:rsidP="00DA175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81EB4" w:rsidRPr="00373161" w:rsidRDefault="00581EB4" w:rsidP="00581EB4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F5116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Pr="006F5116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6F5116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37316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16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A1A5E" w:rsidRPr="00E94707" w:rsidRDefault="00CA1A5E" w:rsidP="00895918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1A5E" w:rsidRPr="00E94707" w:rsidSect="00895918">
      <w:headerReference w:type="default" r:id="rId9"/>
      <w:footerReference w:type="default" r:id="rId10"/>
      <w:pgSz w:w="11906" w:h="16838"/>
      <w:pgMar w:top="426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4C" w:rsidRDefault="00785D4C">
      <w:pPr>
        <w:spacing w:after="0" w:line="240" w:lineRule="auto"/>
      </w:pPr>
      <w:r>
        <w:separator/>
      </w:r>
    </w:p>
  </w:endnote>
  <w:endnote w:type="continuationSeparator" w:id="0">
    <w:p w:rsidR="00785D4C" w:rsidRDefault="0078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09284"/>
      <w:docPartObj>
        <w:docPartGallery w:val="Page Numbers (Bottom of Page)"/>
        <w:docPartUnique/>
      </w:docPartObj>
    </w:sdtPr>
    <w:sdtEndPr/>
    <w:sdtContent>
      <w:p w:rsidR="00164584" w:rsidRDefault="001645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18">
          <w:rPr>
            <w:noProof/>
          </w:rPr>
          <w:t>2</w:t>
        </w:r>
        <w:r>
          <w:fldChar w:fldCharType="end"/>
        </w:r>
      </w:p>
    </w:sdtContent>
  </w:sdt>
  <w:p w:rsidR="00164584" w:rsidRDefault="001645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4C" w:rsidRDefault="00785D4C">
      <w:pPr>
        <w:spacing w:after="0" w:line="240" w:lineRule="auto"/>
      </w:pPr>
      <w:r>
        <w:separator/>
      </w:r>
    </w:p>
  </w:footnote>
  <w:footnote w:type="continuationSeparator" w:id="0">
    <w:p w:rsidR="00785D4C" w:rsidRDefault="0078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84" w:rsidRDefault="00164584">
    <w:pPr>
      <w:pStyle w:val="a5"/>
    </w:pPr>
  </w:p>
  <w:p w:rsidR="00164584" w:rsidRPr="002962CB" w:rsidRDefault="00164584" w:rsidP="00801B8B">
    <w:pPr>
      <w:pStyle w:val="a5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6"/>
    <w:multiLevelType w:val="multilevel"/>
    <w:tmpl w:val="9BC67D3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">
    <w:nsid w:val="05E13CFC"/>
    <w:multiLevelType w:val="multilevel"/>
    <w:tmpl w:val="746A91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2.%7."/>
      <w:lvlJc w:val="lef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7B2CAC"/>
    <w:multiLevelType w:val="hybridMultilevel"/>
    <w:tmpl w:val="8DA21F72"/>
    <w:lvl w:ilvl="0" w:tplc="3940D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E26"/>
    <w:multiLevelType w:val="multilevel"/>
    <w:tmpl w:val="8C10C9B8"/>
    <w:numStyleLink w:val="1"/>
  </w:abstractNum>
  <w:abstractNum w:abstractNumId="4">
    <w:nsid w:val="0FEA351B"/>
    <w:multiLevelType w:val="hybridMultilevel"/>
    <w:tmpl w:val="B6CC506A"/>
    <w:lvl w:ilvl="0" w:tplc="80C8EDF8">
      <w:start w:val="1"/>
      <w:numFmt w:val="decimal"/>
      <w:lvlText w:val="7.%1."/>
      <w:lvlJc w:val="left"/>
      <w:pPr>
        <w:ind w:left="0" w:firstLine="301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D18"/>
    <w:multiLevelType w:val="hybridMultilevel"/>
    <w:tmpl w:val="1406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332B"/>
    <w:multiLevelType w:val="multilevel"/>
    <w:tmpl w:val="784EA586"/>
    <w:lvl w:ilvl="0">
      <w:start w:val="1"/>
      <w:numFmt w:val="decimal"/>
      <w:lvlText w:val="8.%1."/>
      <w:lvlJc w:val="left"/>
      <w:pPr>
        <w:ind w:left="0" w:firstLine="301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37787F"/>
    <w:multiLevelType w:val="multilevel"/>
    <w:tmpl w:val="CEF89366"/>
    <w:lvl w:ilvl="0">
      <w:start w:val="17"/>
      <w:numFmt w:val="decimal"/>
      <w:lvlText w:val="6.%1."/>
      <w:lvlJc w:val="left"/>
      <w:pPr>
        <w:ind w:left="0" w:firstLine="301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2E0915"/>
    <w:multiLevelType w:val="multilevel"/>
    <w:tmpl w:val="9BF0B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384EAB"/>
    <w:multiLevelType w:val="hybridMultilevel"/>
    <w:tmpl w:val="DFDEEA60"/>
    <w:lvl w:ilvl="0" w:tplc="C4FEC6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256D0"/>
    <w:multiLevelType w:val="multilevel"/>
    <w:tmpl w:val="3650F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E71D08"/>
    <w:multiLevelType w:val="hybridMultilevel"/>
    <w:tmpl w:val="5C28F942"/>
    <w:lvl w:ilvl="0" w:tplc="54D25C6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C4CC6"/>
    <w:multiLevelType w:val="multilevel"/>
    <w:tmpl w:val="87C631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%7."/>
      <w:lvlJc w:val="lef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FE7E11"/>
    <w:multiLevelType w:val="hybridMultilevel"/>
    <w:tmpl w:val="735E7880"/>
    <w:lvl w:ilvl="0" w:tplc="B87879A2">
      <w:start w:val="1"/>
      <w:numFmt w:val="decimal"/>
      <w:lvlText w:val="4.%1."/>
      <w:lvlJc w:val="left"/>
      <w:pPr>
        <w:ind w:left="0" w:firstLine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94BB4"/>
    <w:multiLevelType w:val="multilevel"/>
    <w:tmpl w:val="668C9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E26A91"/>
    <w:multiLevelType w:val="multilevel"/>
    <w:tmpl w:val="5DFAC4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E52157"/>
    <w:multiLevelType w:val="multilevel"/>
    <w:tmpl w:val="DE121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F86CDB"/>
    <w:multiLevelType w:val="multilevel"/>
    <w:tmpl w:val="3294CC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94632D"/>
    <w:multiLevelType w:val="hybridMultilevel"/>
    <w:tmpl w:val="64E2B918"/>
    <w:lvl w:ilvl="0" w:tplc="4CE6857C">
      <w:start w:val="1"/>
      <w:numFmt w:val="decimal"/>
      <w:suff w:val="nothing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93EE0"/>
    <w:multiLevelType w:val="multilevel"/>
    <w:tmpl w:val="8C10C9B8"/>
    <w:styleLink w:val="1"/>
    <w:lvl w:ilvl="0">
      <w:start w:val="8"/>
      <w:numFmt w:val="decimal"/>
      <w:lvlText w:val="6.%1."/>
      <w:lvlJc w:val="left"/>
      <w:pPr>
        <w:ind w:left="0" w:firstLine="301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016E1"/>
    <w:multiLevelType w:val="hybridMultilevel"/>
    <w:tmpl w:val="7A88202E"/>
    <w:lvl w:ilvl="0" w:tplc="3940D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824C6"/>
    <w:multiLevelType w:val="multilevel"/>
    <w:tmpl w:val="FF3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B7182F"/>
    <w:multiLevelType w:val="multilevel"/>
    <w:tmpl w:val="E9EA5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FB7CCE"/>
    <w:multiLevelType w:val="hybridMultilevel"/>
    <w:tmpl w:val="6F1C1B14"/>
    <w:lvl w:ilvl="0" w:tplc="7F321622">
      <w:start w:val="1"/>
      <w:numFmt w:val="decimal"/>
      <w:suff w:val="nothing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510C"/>
    <w:multiLevelType w:val="hybridMultilevel"/>
    <w:tmpl w:val="3EEAF7F8"/>
    <w:lvl w:ilvl="0" w:tplc="6A06E3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87431"/>
    <w:multiLevelType w:val="hybridMultilevel"/>
    <w:tmpl w:val="CB26F81C"/>
    <w:lvl w:ilvl="0" w:tplc="63120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77D0C"/>
    <w:multiLevelType w:val="multilevel"/>
    <w:tmpl w:val="1CBE2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9256B2"/>
    <w:multiLevelType w:val="hybridMultilevel"/>
    <w:tmpl w:val="5E484D92"/>
    <w:lvl w:ilvl="0" w:tplc="3940D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E0D8B"/>
    <w:multiLevelType w:val="hybridMultilevel"/>
    <w:tmpl w:val="24B46678"/>
    <w:lvl w:ilvl="0" w:tplc="D554A2DA">
      <w:start w:val="1"/>
      <w:numFmt w:val="decimal"/>
      <w:lvlText w:val="5.%1."/>
      <w:lvlJc w:val="left"/>
      <w:pPr>
        <w:ind w:left="-17" w:firstLine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9">
    <w:nsid w:val="66132D0F"/>
    <w:multiLevelType w:val="multilevel"/>
    <w:tmpl w:val="2C38B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F06378"/>
    <w:multiLevelType w:val="multilevel"/>
    <w:tmpl w:val="ECEA7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16613B"/>
    <w:multiLevelType w:val="multilevel"/>
    <w:tmpl w:val="1A22D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AB4D58"/>
    <w:multiLevelType w:val="multilevel"/>
    <w:tmpl w:val="3F0AE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F15939"/>
    <w:multiLevelType w:val="hybridMultilevel"/>
    <w:tmpl w:val="5B707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E1540"/>
    <w:multiLevelType w:val="hybridMultilevel"/>
    <w:tmpl w:val="58CE3E30"/>
    <w:lvl w:ilvl="0" w:tplc="7054B5C8">
      <w:start w:val="1"/>
      <w:numFmt w:val="decimal"/>
      <w:lvlText w:val="6.%1."/>
      <w:lvlJc w:val="left"/>
      <w:pPr>
        <w:ind w:left="0" w:firstLine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1074"/>
    <w:multiLevelType w:val="multilevel"/>
    <w:tmpl w:val="D820D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D50820"/>
    <w:multiLevelType w:val="multilevel"/>
    <w:tmpl w:val="F5767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3840D1"/>
    <w:multiLevelType w:val="hybridMultilevel"/>
    <w:tmpl w:val="EB3C1C3A"/>
    <w:lvl w:ilvl="0" w:tplc="112AFBDC">
      <w:start w:val="1"/>
      <w:numFmt w:val="decimal"/>
      <w:lvlText w:val="3.%1."/>
      <w:lvlJc w:val="left"/>
      <w:pPr>
        <w:ind w:left="0" w:firstLine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37"/>
  </w:num>
  <w:num w:numId="5">
    <w:abstractNumId w:val="13"/>
  </w:num>
  <w:num w:numId="6">
    <w:abstractNumId w:val="28"/>
  </w:num>
  <w:num w:numId="7">
    <w:abstractNumId w:val="34"/>
  </w:num>
  <w:num w:numId="8">
    <w:abstractNumId w:val="4"/>
  </w:num>
  <w:num w:numId="9">
    <w:abstractNumId w:val="37"/>
    <w:lvlOverride w:ilvl="0">
      <w:lvl w:ilvl="0" w:tplc="112AFBDC">
        <w:start w:val="1"/>
        <w:numFmt w:val="decimal"/>
        <w:lvlText w:val="3.%1."/>
        <w:lvlJc w:val="left"/>
        <w:pPr>
          <w:ind w:left="0" w:firstLine="301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540" w:hanging="5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7.%3."/>
        <w:lvlJc w:val="left"/>
        <w:pPr>
          <w:ind w:left="301" w:hanging="30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  <w:num w:numId="12">
    <w:abstractNumId w:val="0"/>
  </w:num>
  <w:num w:numId="13">
    <w:abstractNumId w:val="6"/>
  </w:num>
  <w:num w:numId="14">
    <w:abstractNumId w:val="33"/>
  </w:num>
  <w:num w:numId="15">
    <w:abstractNumId w:val="9"/>
  </w:num>
  <w:num w:numId="16">
    <w:abstractNumId w:val="24"/>
  </w:num>
  <w:num w:numId="17">
    <w:abstractNumId w:val="36"/>
  </w:num>
  <w:num w:numId="18">
    <w:abstractNumId w:val="17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35"/>
  </w:num>
  <w:num w:numId="24">
    <w:abstractNumId w:val="26"/>
  </w:num>
  <w:num w:numId="25">
    <w:abstractNumId w:val="8"/>
  </w:num>
  <w:num w:numId="26">
    <w:abstractNumId w:val="10"/>
  </w:num>
  <w:num w:numId="27">
    <w:abstractNumId w:val="14"/>
  </w:num>
  <w:num w:numId="28">
    <w:abstractNumId w:val="32"/>
  </w:num>
  <w:num w:numId="29">
    <w:abstractNumId w:val="30"/>
  </w:num>
  <w:num w:numId="30">
    <w:abstractNumId w:val="16"/>
  </w:num>
  <w:num w:numId="31">
    <w:abstractNumId w:val="27"/>
  </w:num>
  <w:num w:numId="32">
    <w:abstractNumId w:val="25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2"/>
  </w:num>
  <w:num w:numId="38">
    <w:abstractNumId w:val="20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B7"/>
    <w:rsid w:val="00066B88"/>
    <w:rsid w:val="00071223"/>
    <w:rsid w:val="000746E8"/>
    <w:rsid w:val="00086B20"/>
    <w:rsid w:val="000A2861"/>
    <w:rsid w:val="000B3CBC"/>
    <w:rsid w:val="000C6E48"/>
    <w:rsid w:val="000E6A0E"/>
    <w:rsid w:val="0010272A"/>
    <w:rsid w:val="00104EFD"/>
    <w:rsid w:val="00120690"/>
    <w:rsid w:val="00126544"/>
    <w:rsid w:val="00126793"/>
    <w:rsid w:val="00127A8D"/>
    <w:rsid w:val="00131803"/>
    <w:rsid w:val="0014035E"/>
    <w:rsid w:val="00147F53"/>
    <w:rsid w:val="00164584"/>
    <w:rsid w:val="00172180"/>
    <w:rsid w:val="00173EC1"/>
    <w:rsid w:val="0018538D"/>
    <w:rsid w:val="001853C7"/>
    <w:rsid w:val="00196ADD"/>
    <w:rsid w:val="00197E22"/>
    <w:rsid w:val="001C1E48"/>
    <w:rsid w:val="001C2960"/>
    <w:rsid w:val="001C3F29"/>
    <w:rsid w:val="001E3B47"/>
    <w:rsid w:val="001F09AF"/>
    <w:rsid w:val="001F165B"/>
    <w:rsid w:val="001F7098"/>
    <w:rsid w:val="002176B4"/>
    <w:rsid w:val="00235BF1"/>
    <w:rsid w:val="0024781B"/>
    <w:rsid w:val="0025108A"/>
    <w:rsid w:val="002605A5"/>
    <w:rsid w:val="00261A25"/>
    <w:rsid w:val="00280937"/>
    <w:rsid w:val="002B0F2F"/>
    <w:rsid w:val="002B1779"/>
    <w:rsid w:val="002D5912"/>
    <w:rsid w:val="002E186A"/>
    <w:rsid w:val="002E3679"/>
    <w:rsid w:val="002E4964"/>
    <w:rsid w:val="002E6D1A"/>
    <w:rsid w:val="00306400"/>
    <w:rsid w:val="003120F4"/>
    <w:rsid w:val="003164F9"/>
    <w:rsid w:val="0032389D"/>
    <w:rsid w:val="00326940"/>
    <w:rsid w:val="00326B21"/>
    <w:rsid w:val="003360F6"/>
    <w:rsid w:val="00341ABC"/>
    <w:rsid w:val="00350720"/>
    <w:rsid w:val="00350FBA"/>
    <w:rsid w:val="0035490E"/>
    <w:rsid w:val="00372F49"/>
    <w:rsid w:val="00373161"/>
    <w:rsid w:val="00393B5C"/>
    <w:rsid w:val="00394687"/>
    <w:rsid w:val="003B2F46"/>
    <w:rsid w:val="003C35D1"/>
    <w:rsid w:val="00464C9C"/>
    <w:rsid w:val="00472A8B"/>
    <w:rsid w:val="00472BFA"/>
    <w:rsid w:val="004855B7"/>
    <w:rsid w:val="004B348E"/>
    <w:rsid w:val="004B53DC"/>
    <w:rsid w:val="004D4833"/>
    <w:rsid w:val="004E2366"/>
    <w:rsid w:val="0052092E"/>
    <w:rsid w:val="0055114C"/>
    <w:rsid w:val="005523FD"/>
    <w:rsid w:val="005539C7"/>
    <w:rsid w:val="0056144D"/>
    <w:rsid w:val="00567AB2"/>
    <w:rsid w:val="00574163"/>
    <w:rsid w:val="00575529"/>
    <w:rsid w:val="00581EB4"/>
    <w:rsid w:val="005A1837"/>
    <w:rsid w:val="005C647D"/>
    <w:rsid w:val="005D7942"/>
    <w:rsid w:val="005E32A1"/>
    <w:rsid w:val="005E4509"/>
    <w:rsid w:val="00602795"/>
    <w:rsid w:val="00625269"/>
    <w:rsid w:val="00626976"/>
    <w:rsid w:val="00640586"/>
    <w:rsid w:val="0065194C"/>
    <w:rsid w:val="006604CB"/>
    <w:rsid w:val="00664460"/>
    <w:rsid w:val="006673FA"/>
    <w:rsid w:val="006809EF"/>
    <w:rsid w:val="00680F46"/>
    <w:rsid w:val="00682FED"/>
    <w:rsid w:val="006859C4"/>
    <w:rsid w:val="00695894"/>
    <w:rsid w:val="006A0827"/>
    <w:rsid w:val="006A095D"/>
    <w:rsid w:val="006A3F77"/>
    <w:rsid w:val="006A572B"/>
    <w:rsid w:val="006B3092"/>
    <w:rsid w:val="006B3B70"/>
    <w:rsid w:val="006B6C1D"/>
    <w:rsid w:val="006C33DB"/>
    <w:rsid w:val="006E0F9D"/>
    <w:rsid w:val="006E583C"/>
    <w:rsid w:val="006F2089"/>
    <w:rsid w:val="006F5116"/>
    <w:rsid w:val="0072230D"/>
    <w:rsid w:val="00730CA6"/>
    <w:rsid w:val="00734E13"/>
    <w:rsid w:val="00734EC5"/>
    <w:rsid w:val="007564B4"/>
    <w:rsid w:val="00765CEA"/>
    <w:rsid w:val="00785D4C"/>
    <w:rsid w:val="007905EA"/>
    <w:rsid w:val="00790E0F"/>
    <w:rsid w:val="007947C7"/>
    <w:rsid w:val="00794A9B"/>
    <w:rsid w:val="007A1055"/>
    <w:rsid w:val="007A4407"/>
    <w:rsid w:val="007A719A"/>
    <w:rsid w:val="007B7968"/>
    <w:rsid w:val="007C0822"/>
    <w:rsid w:val="007E2B41"/>
    <w:rsid w:val="00801B8B"/>
    <w:rsid w:val="008227B9"/>
    <w:rsid w:val="008469DC"/>
    <w:rsid w:val="008532EA"/>
    <w:rsid w:val="00864481"/>
    <w:rsid w:val="008711F8"/>
    <w:rsid w:val="0087171F"/>
    <w:rsid w:val="008738E9"/>
    <w:rsid w:val="008902EB"/>
    <w:rsid w:val="00895918"/>
    <w:rsid w:val="008971A9"/>
    <w:rsid w:val="008A27F9"/>
    <w:rsid w:val="008B2187"/>
    <w:rsid w:val="008B665B"/>
    <w:rsid w:val="009073D9"/>
    <w:rsid w:val="0091097F"/>
    <w:rsid w:val="009168D1"/>
    <w:rsid w:val="00924294"/>
    <w:rsid w:val="00940222"/>
    <w:rsid w:val="00943ECC"/>
    <w:rsid w:val="0095360D"/>
    <w:rsid w:val="009550A1"/>
    <w:rsid w:val="00964194"/>
    <w:rsid w:val="009754BF"/>
    <w:rsid w:val="00983475"/>
    <w:rsid w:val="009A04C4"/>
    <w:rsid w:val="009B1286"/>
    <w:rsid w:val="009B4162"/>
    <w:rsid w:val="009B5071"/>
    <w:rsid w:val="009B663B"/>
    <w:rsid w:val="009C0D73"/>
    <w:rsid w:val="009C1968"/>
    <w:rsid w:val="00A04D14"/>
    <w:rsid w:val="00A143CB"/>
    <w:rsid w:val="00A14F62"/>
    <w:rsid w:val="00A44E22"/>
    <w:rsid w:val="00A47A1D"/>
    <w:rsid w:val="00A514F5"/>
    <w:rsid w:val="00A61D78"/>
    <w:rsid w:val="00A61EEC"/>
    <w:rsid w:val="00A72DB8"/>
    <w:rsid w:val="00A75C8E"/>
    <w:rsid w:val="00A778ED"/>
    <w:rsid w:val="00AA3529"/>
    <w:rsid w:val="00AB0A26"/>
    <w:rsid w:val="00AB281C"/>
    <w:rsid w:val="00AC1795"/>
    <w:rsid w:val="00AD0501"/>
    <w:rsid w:val="00AD454E"/>
    <w:rsid w:val="00AE17A8"/>
    <w:rsid w:val="00AE4915"/>
    <w:rsid w:val="00AF12D0"/>
    <w:rsid w:val="00AF6369"/>
    <w:rsid w:val="00B0699A"/>
    <w:rsid w:val="00B10F92"/>
    <w:rsid w:val="00B14D8D"/>
    <w:rsid w:val="00B2315F"/>
    <w:rsid w:val="00B23C34"/>
    <w:rsid w:val="00B2458B"/>
    <w:rsid w:val="00B248DD"/>
    <w:rsid w:val="00B324A7"/>
    <w:rsid w:val="00B50240"/>
    <w:rsid w:val="00B75BE8"/>
    <w:rsid w:val="00B773F5"/>
    <w:rsid w:val="00B83474"/>
    <w:rsid w:val="00B932C9"/>
    <w:rsid w:val="00BB27C8"/>
    <w:rsid w:val="00BC1AAA"/>
    <w:rsid w:val="00BC3ECF"/>
    <w:rsid w:val="00BC6000"/>
    <w:rsid w:val="00BC77BE"/>
    <w:rsid w:val="00BD7F0B"/>
    <w:rsid w:val="00BF6070"/>
    <w:rsid w:val="00BF78EA"/>
    <w:rsid w:val="00C0254D"/>
    <w:rsid w:val="00C10ED0"/>
    <w:rsid w:val="00C1597A"/>
    <w:rsid w:val="00C32EA0"/>
    <w:rsid w:val="00C52B9B"/>
    <w:rsid w:val="00C649A4"/>
    <w:rsid w:val="00C649D3"/>
    <w:rsid w:val="00C668BA"/>
    <w:rsid w:val="00C673A8"/>
    <w:rsid w:val="00C764F2"/>
    <w:rsid w:val="00C86B20"/>
    <w:rsid w:val="00C955E9"/>
    <w:rsid w:val="00CA1A5E"/>
    <w:rsid w:val="00CA40A5"/>
    <w:rsid w:val="00CB0371"/>
    <w:rsid w:val="00CB4D29"/>
    <w:rsid w:val="00CC61B3"/>
    <w:rsid w:val="00CC7CA3"/>
    <w:rsid w:val="00CD0CCA"/>
    <w:rsid w:val="00CD5B38"/>
    <w:rsid w:val="00CD72E1"/>
    <w:rsid w:val="00CE0D59"/>
    <w:rsid w:val="00CE6608"/>
    <w:rsid w:val="00CF24B3"/>
    <w:rsid w:val="00CF2D55"/>
    <w:rsid w:val="00D0137F"/>
    <w:rsid w:val="00D065DD"/>
    <w:rsid w:val="00D10DF2"/>
    <w:rsid w:val="00D13661"/>
    <w:rsid w:val="00D149E5"/>
    <w:rsid w:val="00D156C4"/>
    <w:rsid w:val="00D25D66"/>
    <w:rsid w:val="00D40171"/>
    <w:rsid w:val="00D45123"/>
    <w:rsid w:val="00DB1B79"/>
    <w:rsid w:val="00DB205A"/>
    <w:rsid w:val="00DB77BB"/>
    <w:rsid w:val="00DC062D"/>
    <w:rsid w:val="00DC0892"/>
    <w:rsid w:val="00DC330D"/>
    <w:rsid w:val="00DD2690"/>
    <w:rsid w:val="00DD731C"/>
    <w:rsid w:val="00DE0649"/>
    <w:rsid w:val="00DE1758"/>
    <w:rsid w:val="00DE286D"/>
    <w:rsid w:val="00E00C8C"/>
    <w:rsid w:val="00E053B4"/>
    <w:rsid w:val="00E260B6"/>
    <w:rsid w:val="00E268AC"/>
    <w:rsid w:val="00E35793"/>
    <w:rsid w:val="00E57FCC"/>
    <w:rsid w:val="00E62D27"/>
    <w:rsid w:val="00E71F0D"/>
    <w:rsid w:val="00E910C5"/>
    <w:rsid w:val="00E94707"/>
    <w:rsid w:val="00E94D61"/>
    <w:rsid w:val="00EB19DC"/>
    <w:rsid w:val="00EB2E9D"/>
    <w:rsid w:val="00EB51DC"/>
    <w:rsid w:val="00EB7ED8"/>
    <w:rsid w:val="00EC1011"/>
    <w:rsid w:val="00EC6EB2"/>
    <w:rsid w:val="00EC7DC1"/>
    <w:rsid w:val="00EE2827"/>
    <w:rsid w:val="00F03717"/>
    <w:rsid w:val="00F135CF"/>
    <w:rsid w:val="00F20F14"/>
    <w:rsid w:val="00F259C6"/>
    <w:rsid w:val="00F301B5"/>
    <w:rsid w:val="00F41D82"/>
    <w:rsid w:val="00F43476"/>
    <w:rsid w:val="00F51305"/>
    <w:rsid w:val="00F51F64"/>
    <w:rsid w:val="00F64C58"/>
    <w:rsid w:val="00F65332"/>
    <w:rsid w:val="00F80A52"/>
    <w:rsid w:val="00F96CBD"/>
    <w:rsid w:val="00FD0284"/>
    <w:rsid w:val="00FD17FE"/>
    <w:rsid w:val="00FD5A4A"/>
    <w:rsid w:val="00FD6467"/>
    <w:rsid w:val="00FE070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9"/>
  </w:style>
  <w:style w:type="paragraph" w:styleId="10">
    <w:name w:val="heading 1"/>
    <w:basedOn w:val="a"/>
    <w:next w:val="a"/>
    <w:link w:val="11"/>
    <w:uiPriority w:val="9"/>
    <w:qFormat/>
    <w:rsid w:val="005E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1C3F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3"/>
    <w:rsid w:val="001C3F29"/>
    <w:pPr>
      <w:shd w:val="clear" w:color="auto" w:fill="FFFFFF"/>
      <w:spacing w:before="180" w:after="0" w:line="370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C3F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F29"/>
  </w:style>
  <w:style w:type="paragraph" w:styleId="a7">
    <w:name w:val="footer"/>
    <w:basedOn w:val="a"/>
    <w:link w:val="a8"/>
    <w:uiPriority w:val="99"/>
    <w:unhideWhenUsed/>
    <w:rsid w:val="001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F29"/>
  </w:style>
  <w:style w:type="character" w:customStyle="1" w:styleId="30">
    <w:name w:val="Заголовок 3 Знак"/>
    <w:basedOn w:val="a0"/>
    <w:link w:val="3"/>
    <w:uiPriority w:val="9"/>
    <w:rsid w:val="00916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8D1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5E3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5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5E32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3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5E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5E32A1"/>
    <w:rPr>
      <w:rFonts w:ascii="Calibri" w:eastAsia="Calibri" w:hAnsi="Calibri" w:cs="Times New Roman"/>
    </w:rPr>
  </w:style>
  <w:style w:type="character" w:styleId="af">
    <w:name w:val="Hyperlink"/>
    <w:uiPriority w:val="99"/>
    <w:rsid w:val="006F5116"/>
    <w:rPr>
      <w:color w:val="0000FF"/>
      <w:u w:val="single"/>
    </w:rPr>
  </w:style>
  <w:style w:type="paragraph" w:styleId="af0">
    <w:name w:val="List"/>
    <w:basedOn w:val="a"/>
    <w:uiPriority w:val="99"/>
    <w:rsid w:val="006F511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9B5071"/>
    <w:rPr>
      <w:b/>
      <w:bCs/>
    </w:rPr>
  </w:style>
  <w:style w:type="paragraph" w:customStyle="1" w:styleId="ConsPlusNonformat">
    <w:name w:val="ConsPlusNonformat"/>
    <w:uiPriority w:val="99"/>
    <w:rsid w:val="00E9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CF24B3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9"/>
  </w:style>
  <w:style w:type="paragraph" w:styleId="10">
    <w:name w:val="heading 1"/>
    <w:basedOn w:val="a"/>
    <w:next w:val="a"/>
    <w:link w:val="11"/>
    <w:uiPriority w:val="9"/>
    <w:qFormat/>
    <w:rsid w:val="005E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1C3F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3"/>
    <w:rsid w:val="001C3F29"/>
    <w:pPr>
      <w:shd w:val="clear" w:color="auto" w:fill="FFFFFF"/>
      <w:spacing w:before="180" w:after="0" w:line="370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C3F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F29"/>
  </w:style>
  <w:style w:type="paragraph" w:styleId="a7">
    <w:name w:val="footer"/>
    <w:basedOn w:val="a"/>
    <w:link w:val="a8"/>
    <w:uiPriority w:val="99"/>
    <w:unhideWhenUsed/>
    <w:rsid w:val="001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F29"/>
  </w:style>
  <w:style w:type="character" w:customStyle="1" w:styleId="30">
    <w:name w:val="Заголовок 3 Знак"/>
    <w:basedOn w:val="a0"/>
    <w:link w:val="3"/>
    <w:uiPriority w:val="9"/>
    <w:rsid w:val="00916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8D1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5E3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5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5E32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3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5E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5E32A1"/>
    <w:rPr>
      <w:rFonts w:ascii="Calibri" w:eastAsia="Calibri" w:hAnsi="Calibri" w:cs="Times New Roman"/>
    </w:rPr>
  </w:style>
  <w:style w:type="character" w:styleId="af">
    <w:name w:val="Hyperlink"/>
    <w:uiPriority w:val="99"/>
    <w:rsid w:val="006F5116"/>
    <w:rPr>
      <w:color w:val="0000FF"/>
      <w:u w:val="single"/>
    </w:rPr>
  </w:style>
  <w:style w:type="paragraph" w:styleId="af0">
    <w:name w:val="List"/>
    <w:basedOn w:val="a"/>
    <w:uiPriority w:val="99"/>
    <w:rsid w:val="006F511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9B5071"/>
    <w:rPr>
      <w:b/>
      <w:bCs/>
    </w:rPr>
  </w:style>
  <w:style w:type="paragraph" w:customStyle="1" w:styleId="ConsPlusNonformat">
    <w:name w:val="ConsPlusNonformat"/>
    <w:uiPriority w:val="99"/>
    <w:rsid w:val="00E9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CF24B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609A-7BC3-45BB-9A10-B9ABA24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Ниронова</dc:creator>
  <cp:lastModifiedBy>Екатерина Ю. Прокофьева</cp:lastModifiedBy>
  <cp:revision>3</cp:revision>
  <cp:lastPrinted>2017-10-17T07:46:00Z</cp:lastPrinted>
  <dcterms:created xsi:type="dcterms:W3CDTF">2020-07-02T09:29:00Z</dcterms:created>
  <dcterms:modified xsi:type="dcterms:W3CDTF">2020-07-02T09:29:00Z</dcterms:modified>
</cp:coreProperties>
</file>