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01B4" w14:textId="77777777" w:rsidR="00A444DD" w:rsidRDefault="00A444DD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0C2E2C8" w14:textId="74AF9903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ПРОВЕРКИ ЧЛЕНОВ </w:t>
      </w:r>
    </w:p>
    <w:p w14:paraId="0F82F87D" w14:textId="77777777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СРО Ассоциация «Изыскательские организации Северо-Запада»</w:t>
      </w:r>
    </w:p>
    <w:p w14:paraId="2E83811E" w14:textId="7810E2AF" w:rsidR="00680707" w:rsidRDefault="00011C78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</w:t>
      </w:r>
      <w:r w:rsidR="00F44DED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6807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14:paraId="7F0ED611" w14:textId="52178A2D" w:rsidR="00173636" w:rsidRDefault="00173636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C1CD41C" w14:textId="77777777" w:rsidR="00F70851" w:rsidRDefault="00F70851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5FD2E19" w14:textId="77777777" w:rsidR="00680707" w:rsidRPr="00747FD6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6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290"/>
        <w:gridCol w:w="3671"/>
        <w:gridCol w:w="1843"/>
        <w:gridCol w:w="2632"/>
        <w:gridCol w:w="1460"/>
        <w:gridCol w:w="2202"/>
      </w:tblGrid>
      <w:tr w:rsidR="00680707" w:rsidRPr="00747FD6" w14:paraId="7FDC8AF3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E32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345166B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47F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9FB9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EB6695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в реестре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4D8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Член СРО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347F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368C02C1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52790F" w14:textId="77777777" w:rsidR="00680707" w:rsidRPr="00747FD6" w:rsidRDefault="00680707">
            <w:pPr>
              <w:spacing w:after="0" w:line="240" w:lineRule="auto"/>
              <w:ind w:right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B113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14:paraId="6CD0198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6F88B7" w14:textId="77777777" w:rsidR="00680707" w:rsidRPr="00747FD6" w:rsidRDefault="00680707">
            <w:pPr>
              <w:spacing w:after="0" w:line="240" w:lineRule="auto"/>
              <w:ind w:right="2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Меры дисциплинарной ответственности</w:t>
            </w:r>
          </w:p>
        </w:tc>
      </w:tr>
      <w:tr w:rsidR="00680707" w:rsidRPr="00747FD6" w14:paraId="2B11020F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CB8E81" w14:textId="6820A559" w:rsidR="00680707" w:rsidRPr="00747FD6" w:rsidRDefault="00C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26B903" w14:textId="2332BF88" w:rsidR="00680707" w:rsidRPr="00747FD6" w:rsidRDefault="00CB3D40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</w:t>
            </w:r>
            <w:r w:rsidR="00F44D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E94933D" w14:textId="6667478A" w:rsidR="00680707" w:rsidRPr="00B26E37" w:rsidRDefault="00CB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</w:t>
            </w:r>
            <w:r w:rsidR="00F44DED">
              <w:rPr>
                <w:rFonts w:ascii="Times New Roman" w:hAnsi="Times New Roman"/>
                <w:sz w:val="24"/>
                <w:szCs w:val="24"/>
              </w:rPr>
              <w:t>ПТИМА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C933A" w14:textId="25A9FD99" w:rsidR="00680707" w:rsidRPr="00747FD6" w:rsidRDefault="00B10BA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 от</w:t>
            </w:r>
            <w:r w:rsidR="002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DED">
              <w:rPr>
                <w:rFonts w:ascii="Times New Roman" w:hAnsi="Times New Roman"/>
                <w:sz w:val="24"/>
                <w:szCs w:val="24"/>
              </w:rPr>
              <w:t>10</w:t>
            </w:r>
            <w:r w:rsidR="0025464C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F44D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28E7DE" w14:textId="4E2F2132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41AA5" w14:textId="6119962C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F1478" w14:textId="022C5BEA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33FBA" w:rsidRPr="00747FD6" w14:paraId="7FFE63C9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02FBC" w14:textId="5D471A44" w:rsidR="00F33FBA" w:rsidRDefault="00F3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42C05" w14:textId="4C6E6F18" w:rsidR="00F33FBA" w:rsidRDefault="00F33FBA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F4984CB" w14:textId="531AF120" w:rsidR="00F33FBA" w:rsidRDefault="00F33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</w:t>
            </w:r>
            <w:r w:rsidR="00897CDE">
              <w:rPr>
                <w:rFonts w:ascii="Times New Roman" w:hAnsi="Times New Roman"/>
                <w:sz w:val="24"/>
                <w:szCs w:val="24"/>
              </w:rPr>
              <w:t>онолит</w:t>
            </w: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897CDE">
              <w:rPr>
                <w:rFonts w:ascii="Times New Roman" w:hAnsi="Times New Roman"/>
                <w:sz w:val="24"/>
                <w:szCs w:val="24"/>
              </w:rPr>
              <w:t>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85CCD" w14:textId="3B21DE4D" w:rsidR="00F33FBA" w:rsidRDefault="00F33FBA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 от 12.01.2024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D0475" w14:textId="0F023FE5" w:rsidR="00F33FBA" w:rsidRDefault="00F3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0CA22" w14:textId="16FCFFCA" w:rsidR="00F33FBA" w:rsidRDefault="00F3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734B9" w14:textId="588AC265" w:rsidR="00F33FBA" w:rsidRDefault="00F3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A4278" w:rsidRPr="00747FD6" w14:paraId="79264F46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CEB0E" w14:textId="74A4B168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24D82" w14:textId="5F6771B8" w:rsidR="007A4278" w:rsidRDefault="007A427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И-130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A542A66" w14:textId="506F6812" w:rsidR="007A4278" w:rsidRDefault="007A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«РСК «Аврора»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B7168" w14:textId="23C52FFD" w:rsidR="007A4278" w:rsidRDefault="007A4278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 от 15.01.2024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A8145" w14:textId="6C51C8D8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DE96A" w14:textId="456C85D3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06DEF" w14:textId="5DA53149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A4278" w:rsidRPr="00747FD6" w14:paraId="0DD62272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0A528" w14:textId="2560AC91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C94C" w14:textId="2C839BB3" w:rsidR="007A4278" w:rsidRDefault="007A427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И-133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6F33350" w14:textId="5CA169AB" w:rsidR="007A4278" w:rsidRDefault="007A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«Развитие»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46193" w14:textId="2FA97CD4" w:rsidR="007A4278" w:rsidRDefault="007A4278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 от 15.01.2024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1242" w14:textId="3DAA11D6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916E2" w14:textId="2AEFF366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FE30D" w14:textId="49ACDAAF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A4278" w:rsidRPr="00747FD6" w14:paraId="65CC9609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E4255" w14:textId="074E51DB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367E1" w14:textId="262772AF" w:rsidR="007A4278" w:rsidRDefault="007A427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И-140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3D51B01" w14:textId="1CF5A8CB" w:rsidR="007A4278" w:rsidRDefault="007A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7A4278">
              <w:rPr>
                <w:rFonts w:ascii="Times New Roman" w:hAnsi="Times New Roman"/>
              </w:rPr>
              <w:t>СЕВЕРНЫЙ АЛЬБАТРОС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996EF" w14:textId="6ED135D0" w:rsidR="007A4278" w:rsidRDefault="007A4278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 от 15.01.2024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010AF" w14:textId="3292291C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CFCD1" w14:textId="281E0E6B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B9F57" w14:textId="741622D7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E444A" w:rsidRPr="00747FD6" w14:paraId="47B15128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E0E21" w14:textId="788341FF" w:rsidR="003E444A" w:rsidRDefault="003E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0DF6F" w14:textId="64B97F5D" w:rsidR="003E444A" w:rsidRDefault="003E444A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74857D4" w14:textId="5EC799B9" w:rsidR="003E444A" w:rsidRDefault="003E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«Кредо»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E23D3" w14:textId="66108B7F" w:rsidR="003E444A" w:rsidRDefault="003E444A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6 от 23.01.2024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13E41" w14:textId="165CA21D" w:rsidR="003E444A" w:rsidRDefault="003E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E0CF7" w14:textId="06124255" w:rsidR="003E444A" w:rsidRDefault="003E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45944" w14:textId="2D6CD255" w:rsidR="003E444A" w:rsidRDefault="003E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84843" w:rsidRPr="00747FD6" w14:paraId="26ABCE88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E8E56" w14:textId="281EED6E" w:rsidR="00184843" w:rsidRDefault="00184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74046" w14:textId="5BB002CA" w:rsidR="00184843" w:rsidRDefault="0018484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И-141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5899EC4" w14:textId="672569A6" w:rsidR="00184843" w:rsidRDefault="0018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«ЛЕННИИПРОЕКТ»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C76CF" w14:textId="1319412E" w:rsidR="00184843" w:rsidRDefault="00184843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7 от 02.02.2024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6A01F" w14:textId="1B8634CB" w:rsidR="00184843" w:rsidRDefault="00184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96C3A" w14:textId="6049FF0F" w:rsidR="00184843" w:rsidRDefault="00184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9B1EF" w14:textId="42A44478" w:rsidR="00184843" w:rsidRDefault="00184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B6355" w:rsidRPr="00747FD6" w14:paraId="35BBA9CD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A5109" w14:textId="7B6DF1A6" w:rsidR="00CB6355" w:rsidRDefault="00CB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3807E" w14:textId="7E53CBCB" w:rsidR="00CB6355" w:rsidRDefault="00CB6355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F051A6C" w14:textId="4E845832" w:rsidR="00CB6355" w:rsidRDefault="00CB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360FF" w14:textId="520A7FB1" w:rsidR="00CB6355" w:rsidRDefault="00CB6355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8 от 12.02.2024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D0695" w14:textId="6BA9FC7B" w:rsidR="00CB6355" w:rsidRDefault="00CB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243D8" w14:textId="17211729" w:rsidR="00CB6355" w:rsidRDefault="00CB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1746A" w14:textId="3BEBBD84" w:rsidR="00CB6355" w:rsidRDefault="00CB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A20EB" w:rsidRPr="00747FD6" w14:paraId="7AA71AEA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01EAE" w14:textId="77C0878E" w:rsidR="003A20EB" w:rsidRDefault="003A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5E2DC" w14:textId="70BD6637" w:rsidR="003A20EB" w:rsidRDefault="003A20EB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F7CF042" w14:textId="4C895D87" w:rsidR="003A20EB" w:rsidRDefault="003A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«58 ЦПИ»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9E1C1" w14:textId="7146AAF2" w:rsidR="003A20EB" w:rsidRDefault="003A20EB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9 от 26.02.2024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6716B" w14:textId="19E36F27" w:rsidR="003A20EB" w:rsidRDefault="003A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9FA93" w14:textId="3D94868D" w:rsidR="003A20EB" w:rsidRDefault="003A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EB809" w14:textId="089EBB70" w:rsidR="003A20EB" w:rsidRDefault="003A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E65CD" w:rsidRPr="00747FD6" w14:paraId="2611C6B3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51B6E" w14:textId="152037EA" w:rsidR="00CE65CD" w:rsidRDefault="00CE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A27F2" w14:textId="743B2F07" w:rsidR="00CE65CD" w:rsidRDefault="00CE65CD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94B58B6" w14:textId="25BB3EFD" w:rsidR="00CE65CD" w:rsidRDefault="00EA7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CE65CD">
              <w:rPr>
                <w:rFonts w:ascii="Times New Roman" w:hAnsi="Times New Roman"/>
                <w:sz w:val="24"/>
                <w:szCs w:val="24"/>
              </w:rPr>
              <w:t xml:space="preserve"> «Фирма УНИКОМ»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72A3D" w14:textId="3C9395C0" w:rsidR="00CE65CD" w:rsidRDefault="00CE65CD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10 от 28.02.2024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C4431" w14:textId="6AA9AA12" w:rsidR="00CE65CD" w:rsidRDefault="00CE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10A6E" w14:textId="07663F4B" w:rsidR="00CE65CD" w:rsidRDefault="00CE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9F6E6" w14:textId="385BBDDF" w:rsidR="00CE65CD" w:rsidRDefault="00CE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40658" w:rsidRPr="00747FD6" w14:paraId="6BFE5650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EAA0" w14:textId="4A81E5AF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4B37F" w14:textId="32627DEE" w:rsidR="00A40658" w:rsidRDefault="00A4065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И-119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A76F1E4" w14:textId="3BDB6D42" w:rsidR="00A40658" w:rsidRDefault="00A4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«СИЛКО»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AA11B" w14:textId="14625478" w:rsidR="00A40658" w:rsidRDefault="00A40658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11 от 11.03.2024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34427" w14:textId="497AFECC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A609D" w14:textId="0E8DA583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935B5" w14:textId="611A01D1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40658" w:rsidRPr="00747FD6" w14:paraId="627E38A2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B4012" w14:textId="3DC48BC3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5EBEC" w14:textId="11B6E669" w:rsidR="00A40658" w:rsidRDefault="00A4065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-123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D78A076" w14:textId="75238930" w:rsidR="00A40658" w:rsidRDefault="00A4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«Ф2»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0C600" w14:textId="0E05838C" w:rsidR="00A40658" w:rsidRDefault="00A40658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12 от 11.03.2024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8E6DC" w14:textId="45409C6B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D5F51" w14:textId="5ABD826C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E4E4A" w14:textId="67D7DED7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15F24" w:rsidRPr="00747FD6" w14:paraId="3429D65F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9E816" w14:textId="7B1AB1B8" w:rsidR="00015F24" w:rsidRDefault="0001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96FEF" w14:textId="46DC4636" w:rsidR="00015F24" w:rsidRDefault="00015F24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A57D26E" w14:textId="540376DE" w:rsidR="00015F24" w:rsidRDefault="00015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«Ленгипроречтранс»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09F0D" w14:textId="73235047" w:rsidR="00015F24" w:rsidRDefault="00015F24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13 от 12.03.2024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28E70" w14:textId="5A3B3581" w:rsidR="00015F24" w:rsidRDefault="0001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F3AED" w14:textId="67C34154" w:rsidR="00015F24" w:rsidRDefault="0001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46094" w14:textId="2EF13938" w:rsidR="00015F24" w:rsidRDefault="0001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57F1A" w:rsidRPr="00747FD6" w14:paraId="6BA1AACD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FFA00" w14:textId="2802E508" w:rsidR="00357F1A" w:rsidRDefault="0035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6D3EE" w14:textId="30563DA5" w:rsidR="00357F1A" w:rsidRDefault="00357F1A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И-136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C7D11F9" w14:textId="79916BC9" w:rsidR="00357F1A" w:rsidRDefault="0035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«СПб НТО «Наука-Производству»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7665B" w14:textId="3974CB90" w:rsidR="00357F1A" w:rsidRDefault="00357F1A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14 от 25.03.2024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E964A" w14:textId="67A19D5A" w:rsidR="00357F1A" w:rsidRDefault="0035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857A6" w14:textId="3CE27D1F" w:rsidR="00357F1A" w:rsidRDefault="0035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728B5" w14:textId="13854C64" w:rsidR="00357F1A" w:rsidRDefault="0035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</w:tbl>
    <w:p w14:paraId="203EA752" w14:textId="77777777" w:rsidR="00724B5F" w:rsidRPr="007368E4" w:rsidRDefault="00724B5F" w:rsidP="007705A7">
      <w:pPr>
        <w:rPr>
          <w:rFonts w:ascii="Times New Roman" w:hAnsi="Times New Roman"/>
          <w:sz w:val="24"/>
          <w:szCs w:val="24"/>
        </w:rPr>
      </w:pPr>
    </w:p>
    <w:sectPr w:rsidR="00724B5F" w:rsidRPr="007368E4" w:rsidSect="0068070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5271"/>
    <w:multiLevelType w:val="hybridMultilevel"/>
    <w:tmpl w:val="04D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7884"/>
    <w:multiLevelType w:val="hybridMultilevel"/>
    <w:tmpl w:val="6C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6A"/>
    <w:rsid w:val="00011C78"/>
    <w:rsid w:val="00015F24"/>
    <w:rsid w:val="00025945"/>
    <w:rsid w:val="00047488"/>
    <w:rsid w:val="00050034"/>
    <w:rsid w:val="00052DA4"/>
    <w:rsid w:val="0005430B"/>
    <w:rsid w:val="00061027"/>
    <w:rsid w:val="00087D5E"/>
    <w:rsid w:val="00092E15"/>
    <w:rsid w:val="00097BEB"/>
    <w:rsid w:val="000A7A84"/>
    <w:rsid w:val="000B3A87"/>
    <w:rsid w:val="000B4298"/>
    <w:rsid w:val="000C3368"/>
    <w:rsid w:val="000C3736"/>
    <w:rsid w:val="000D377D"/>
    <w:rsid w:val="000D6FBB"/>
    <w:rsid w:val="000E249E"/>
    <w:rsid w:val="000E4F41"/>
    <w:rsid w:val="000F5841"/>
    <w:rsid w:val="0010564C"/>
    <w:rsid w:val="0011207F"/>
    <w:rsid w:val="00114C1D"/>
    <w:rsid w:val="00120E29"/>
    <w:rsid w:val="00121EE5"/>
    <w:rsid w:val="00122B39"/>
    <w:rsid w:val="00127D6D"/>
    <w:rsid w:val="0013282D"/>
    <w:rsid w:val="0013386E"/>
    <w:rsid w:val="00136C62"/>
    <w:rsid w:val="0016752C"/>
    <w:rsid w:val="00170384"/>
    <w:rsid w:val="00173636"/>
    <w:rsid w:val="00184843"/>
    <w:rsid w:val="00192E2C"/>
    <w:rsid w:val="001C69F9"/>
    <w:rsid w:val="001C7A80"/>
    <w:rsid w:val="001D462A"/>
    <w:rsid w:val="001E558F"/>
    <w:rsid w:val="001F018D"/>
    <w:rsid w:val="00203161"/>
    <w:rsid w:val="002149BB"/>
    <w:rsid w:val="002325D3"/>
    <w:rsid w:val="002371F4"/>
    <w:rsid w:val="00250D4A"/>
    <w:rsid w:val="0025464C"/>
    <w:rsid w:val="002664E7"/>
    <w:rsid w:val="0028425C"/>
    <w:rsid w:val="002913F2"/>
    <w:rsid w:val="00296B1B"/>
    <w:rsid w:val="00296E54"/>
    <w:rsid w:val="002A2B14"/>
    <w:rsid w:val="002A6FB8"/>
    <w:rsid w:val="002B55C5"/>
    <w:rsid w:val="002C1A6E"/>
    <w:rsid w:val="002C3622"/>
    <w:rsid w:val="002C67E9"/>
    <w:rsid w:val="002D0431"/>
    <w:rsid w:val="002D2E42"/>
    <w:rsid w:val="002E1B0E"/>
    <w:rsid w:val="002E3962"/>
    <w:rsid w:val="002E420C"/>
    <w:rsid w:val="002F2BB3"/>
    <w:rsid w:val="00300D46"/>
    <w:rsid w:val="003248E9"/>
    <w:rsid w:val="0032764F"/>
    <w:rsid w:val="003317DA"/>
    <w:rsid w:val="0033284F"/>
    <w:rsid w:val="003500D2"/>
    <w:rsid w:val="00357F1A"/>
    <w:rsid w:val="00364970"/>
    <w:rsid w:val="00364A74"/>
    <w:rsid w:val="003A20EB"/>
    <w:rsid w:val="003A6A55"/>
    <w:rsid w:val="003A7FB2"/>
    <w:rsid w:val="003B14CE"/>
    <w:rsid w:val="003C0800"/>
    <w:rsid w:val="003C63F4"/>
    <w:rsid w:val="003D1936"/>
    <w:rsid w:val="003D345F"/>
    <w:rsid w:val="003E444A"/>
    <w:rsid w:val="003E46B4"/>
    <w:rsid w:val="003E7D77"/>
    <w:rsid w:val="003F3E7C"/>
    <w:rsid w:val="00424F9C"/>
    <w:rsid w:val="0043249E"/>
    <w:rsid w:val="00452635"/>
    <w:rsid w:val="004857C5"/>
    <w:rsid w:val="004D1802"/>
    <w:rsid w:val="004D5ADB"/>
    <w:rsid w:val="00502E80"/>
    <w:rsid w:val="00531D2B"/>
    <w:rsid w:val="00556CFD"/>
    <w:rsid w:val="00572396"/>
    <w:rsid w:val="005836CC"/>
    <w:rsid w:val="005864A0"/>
    <w:rsid w:val="005A04BA"/>
    <w:rsid w:val="005A1758"/>
    <w:rsid w:val="005A22A4"/>
    <w:rsid w:val="005A2825"/>
    <w:rsid w:val="005A5D4A"/>
    <w:rsid w:val="005C2572"/>
    <w:rsid w:val="005C5831"/>
    <w:rsid w:val="005E37E6"/>
    <w:rsid w:val="00602CD7"/>
    <w:rsid w:val="0060684F"/>
    <w:rsid w:val="00613A91"/>
    <w:rsid w:val="0061576B"/>
    <w:rsid w:val="006160A9"/>
    <w:rsid w:val="006225E9"/>
    <w:rsid w:val="0063221F"/>
    <w:rsid w:val="006452EA"/>
    <w:rsid w:val="00645493"/>
    <w:rsid w:val="006465BD"/>
    <w:rsid w:val="00646E95"/>
    <w:rsid w:val="00665F33"/>
    <w:rsid w:val="00667906"/>
    <w:rsid w:val="00680707"/>
    <w:rsid w:val="006827EA"/>
    <w:rsid w:val="006872CD"/>
    <w:rsid w:val="00687C6A"/>
    <w:rsid w:val="006A428A"/>
    <w:rsid w:val="006B791C"/>
    <w:rsid w:val="006C4730"/>
    <w:rsid w:val="006C52C4"/>
    <w:rsid w:val="006E168C"/>
    <w:rsid w:val="0070066D"/>
    <w:rsid w:val="00720021"/>
    <w:rsid w:val="00720208"/>
    <w:rsid w:val="00723941"/>
    <w:rsid w:val="00724B5F"/>
    <w:rsid w:val="00726C22"/>
    <w:rsid w:val="007368E4"/>
    <w:rsid w:val="00747FD6"/>
    <w:rsid w:val="00750B39"/>
    <w:rsid w:val="007517F5"/>
    <w:rsid w:val="00751847"/>
    <w:rsid w:val="007605A6"/>
    <w:rsid w:val="00761501"/>
    <w:rsid w:val="00761C54"/>
    <w:rsid w:val="0076360C"/>
    <w:rsid w:val="00763F03"/>
    <w:rsid w:val="007705A7"/>
    <w:rsid w:val="00786CD8"/>
    <w:rsid w:val="007A0AB5"/>
    <w:rsid w:val="007A3693"/>
    <w:rsid w:val="007A4278"/>
    <w:rsid w:val="007B2183"/>
    <w:rsid w:val="007B5DDF"/>
    <w:rsid w:val="007D7523"/>
    <w:rsid w:val="007E3A08"/>
    <w:rsid w:val="007F195F"/>
    <w:rsid w:val="0081033D"/>
    <w:rsid w:val="00824F56"/>
    <w:rsid w:val="008643D7"/>
    <w:rsid w:val="00874CF6"/>
    <w:rsid w:val="00883E0F"/>
    <w:rsid w:val="00891E8F"/>
    <w:rsid w:val="00897CDE"/>
    <w:rsid w:val="008B3012"/>
    <w:rsid w:val="008B611C"/>
    <w:rsid w:val="008C6D7E"/>
    <w:rsid w:val="008D42B4"/>
    <w:rsid w:val="008E0538"/>
    <w:rsid w:val="008E42F4"/>
    <w:rsid w:val="009044E1"/>
    <w:rsid w:val="009143F9"/>
    <w:rsid w:val="00916563"/>
    <w:rsid w:val="0092787A"/>
    <w:rsid w:val="009329C3"/>
    <w:rsid w:val="009378D2"/>
    <w:rsid w:val="009565F1"/>
    <w:rsid w:val="009651F0"/>
    <w:rsid w:val="00986C5D"/>
    <w:rsid w:val="009A13F6"/>
    <w:rsid w:val="009A34BA"/>
    <w:rsid w:val="009D74D7"/>
    <w:rsid w:val="009E29DF"/>
    <w:rsid w:val="009F6822"/>
    <w:rsid w:val="00A0056F"/>
    <w:rsid w:val="00A013B9"/>
    <w:rsid w:val="00A0664F"/>
    <w:rsid w:val="00A10387"/>
    <w:rsid w:val="00A14E4D"/>
    <w:rsid w:val="00A35DDC"/>
    <w:rsid w:val="00A40658"/>
    <w:rsid w:val="00A423F7"/>
    <w:rsid w:val="00A444DD"/>
    <w:rsid w:val="00A47886"/>
    <w:rsid w:val="00A50B02"/>
    <w:rsid w:val="00A51E54"/>
    <w:rsid w:val="00A5636B"/>
    <w:rsid w:val="00A7084E"/>
    <w:rsid w:val="00AE1B53"/>
    <w:rsid w:val="00AF2A26"/>
    <w:rsid w:val="00AF2B1D"/>
    <w:rsid w:val="00AF3275"/>
    <w:rsid w:val="00AF6033"/>
    <w:rsid w:val="00B05B2A"/>
    <w:rsid w:val="00B10BA2"/>
    <w:rsid w:val="00B132D9"/>
    <w:rsid w:val="00B25851"/>
    <w:rsid w:val="00B26E37"/>
    <w:rsid w:val="00B3051F"/>
    <w:rsid w:val="00B3601F"/>
    <w:rsid w:val="00B479FA"/>
    <w:rsid w:val="00B50B9F"/>
    <w:rsid w:val="00B549E9"/>
    <w:rsid w:val="00B67F93"/>
    <w:rsid w:val="00B72E1E"/>
    <w:rsid w:val="00B76179"/>
    <w:rsid w:val="00B8031D"/>
    <w:rsid w:val="00B92835"/>
    <w:rsid w:val="00BE14F8"/>
    <w:rsid w:val="00BE7DF1"/>
    <w:rsid w:val="00BF45F7"/>
    <w:rsid w:val="00BF4AEC"/>
    <w:rsid w:val="00BF5F6E"/>
    <w:rsid w:val="00C062E0"/>
    <w:rsid w:val="00C15DA9"/>
    <w:rsid w:val="00C20A2D"/>
    <w:rsid w:val="00C242CA"/>
    <w:rsid w:val="00C36DC1"/>
    <w:rsid w:val="00C4711D"/>
    <w:rsid w:val="00C51089"/>
    <w:rsid w:val="00C57FBF"/>
    <w:rsid w:val="00C722E1"/>
    <w:rsid w:val="00C74C6E"/>
    <w:rsid w:val="00C845E7"/>
    <w:rsid w:val="00C84A86"/>
    <w:rsid w:val="00C974D7"/>
    <w:rsid w:val="00CB3D40"/>
    <w:rsid w:val="00CB6355"/>
    <w:rsid w:val="00CC16C5"/>
    <w:rsid w:val="00CC6BEB"/>
    <w:rsid w:val="00CC6C98"/>
    <w:rsid w:val="00CC7F34"/>
    <w:rsid w:val="00CD3F60"/>
    <w:rsid w:val="00CD5A9D"/>
    <w:rsid w:val="00CE0CDB"/>
    <w:rsid w:val="00CE2F21"/>
    <w:rsid w:val="00CE43B4"/>
    <w:rsid w:val="00CE65CD"/>
    <w:rsid w:val="00CF16A6"/>
    <w:rsid w:val="00D019B3"/>
    <w:rsid w:val="00D12D42"/>
    <w:rsid w:val="00D46E08"/>
    <w:rsid w:val="00D5259D"/>
    <w:rsid w:val="00D560E4"/>
    <w:rsid w:val="00D82117"/>
    <w:rsid w:val="00DA474D"/>
    <w:rsid w:val="00DD6878"/>
    <w:rsid w:val="00E0185A"/>
    <w:rsid w:val="00E02224"/>
    <w:rsid w:val="00E15698"/>
    <w:rsid w:val="00E17A00"/>
    <w:rsid w:val="00E47936"/>
    <w:rsid w:val="00E52CCE"/>
    <w:rsid w:val="00E63986"/>
    <w:rsid w:val="00E70983"/>
    <w:rsid w:val="00E71D9A"/>
    <w:rsid w:val="00E80E5B"/>
    <w:rsid w:val="00E95A82"/>
    <w:rsid w:val="00EA76D8"/>
    <w:rsid w:val="00EE44DC"/>
    <w:rsid w:val="00EE51E2"/>
    <w:rsid w:val="00EF2F70"/>
    <w:rsid w:val="00EF405B"/>
    <w:rsid w:val="00F0073F"/>
    <w:rsid w:val="00F118D2"/>
    <w:rsid w:val="00F2113C"/>
    <w:rsid w:val="00F22839"/>
    <w:rsid w:val="00F264C0"/>
    <w:rsid w:val="00F33FBA"/>
    <w:rsid w:val="00F36BB3"/>
    <w:rsid w:val="00F37DA5"/>
    <w:rsid w:val="00F4028E"/>
    <w:rsid w:val="00F44DED"/>
    <w:rsid w:val="00F70851"/>
    <w:rsid w:val="00F84716"/>
    <w:rsid w:val="00F9609B"/>
    <w:rsid w:val="00FA2307"/>
    <w:rsid w:val="00FB2620"/>
    <w:rsid w:val="00FC62C0"/>
    <w:rsid w:val="00FD0ED5"/>
    <w:rsid w:val="00FD13CD"/>
    <w:rsid w:val="00FD4F22"/>
    <w:rsid w:val="00FF3101"/>
    <w:rsid w:val="00FF3683"/>
    <w:rsid w:val="00FF42DD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4F22"/>
  <w15:docId w15:val="{1A227B68-166A-4DC9-A957-4D038F0E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Alexey Nikitin</cp:lastModifiedBy>
  <cp:revision>284</cp:revision>
  <cp:lastPrinted>2024-03-22T16:00:00Z</cp:lastPrinted>
  <dcterms:created xsi:type="dcterms:W3CDTF">2019-01-30T11:16:00Z</dcterms:created>
  <dcterms:modified xsi:type="dcterms:W3CDTF">2024-03-22T16:02:00Z</dcterms:modified>
</cp:coreProperties>
</file>