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0C2E2C8" w14:textId="74AF9903" w:rsidR="00680707" w:rsidRDefault="00680707" w:rsidP="00680707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sz w:val="32"/>
          <w:szCs w:val="32"/>
          <w:lang w:eastAsia="ru-RU"/>
        </w:rPr>
        <w:t xml:space="preserve">РЕЗУЛЬТАТЫ ПРОВЕРКИ ЧЛЕНОВ </w:t>
      </w:r>
    </w:p>
    <w:p w14:paraId="0F82F87D" w14:textId="77777777" w:rsidR="00680707" w:rsidRDefault="00680707" w:rsidP="00680707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sz w:val="32"/>
          <w:szCs w:val="32"/>
          <w:lang w:eastAsia="ru-RU"/>
        </w:rPr>
        <w:t>СРО Ассоциация «Изыскательские организации Северо-Запада»</w:t>
      </w:r>
    </w:p>
    <w:p w14:paraId="05FD2E19" w14:textId="2BE1E587" w:rsidR="00680707" w:rsidRDefault="00011C78" w:rsidP="00680707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sz w:val="32"/>
          <w:szCs w:val="32"/>
          <w:lang w:eastAsia="ru-RU"/>
        </w:rPr>
        <w:t>20</w:t>
      </w:r>
      <w:r>
        <w:rPr>
          <w:rFonts w:ascii="Times New Roman" w:eastAsia="Times New Roman" w:hAnsi="Times New Roman"/>
          <w:b/>
          <w:sz w:val="32"/>
          <w:szCs w:val="32"/>
          <w:lang w:val="en-US" w:eastAsia="ru-RU"/>
        </w:rPr>
        <w:t>2</w:t>
      </w:r>
      <w:r w:rsidR="00271F4B">
        <w:rPr>
          <w:rFonts w:ascii="Times New Roman" w:eastAsia="Times New Roman" w:hAnsi="Times New Roman"/>
          <w:b/>
          <w:sz w:val="32"/>
          <w:szCs w:val="32"/>
          <w:lang w:eastAsia="ru-RU"/>
        </w:rPr>
        <w:t>6</w:t>
      </w:r>
      <w:r w:rsidR="00680707">
        <w:rPr>
          <w:rFonts w:ascii="Times New Roman" w:eastAsia="Times New Roman" w:hAnsi="Times New Roman"/>
          <w:b/>
          <w:sz w:val="32"/>
          <w:szCs w:val="32"/>
          <w:lang w:eastAsia="ru-RU"/>
        </w:rPr>
        <w:t xml:space="preserve"> год</w:t>
      </w:r>
    </w:p>
    <w:p w14:paraId="142F4330" w14:textId="77777777" w:rsidR="00903A6A" w:rsidRPr="00747FD6" w:rsidRDefault="00903A6A" w:rsidP="00680707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tbl>
      <w:tblPr>
        <w:tblW w:w="13665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1290"/>
        <w:gridCol w:w="3671"/>
        <w:gridCol w:w="1843"/>
        <w:gridCol w:w="2632"/>
        <w:gridCol w:w="1460"/>
        <w:gridCol w:w="2202"/>
      </w:tblGrid>
      <w:tr w:rsidR="00680707" w:rsidRPr="00747FD6" w14:paraId="7FDC8AF3" w14:textId="77777777" w:rsidTr="00903A6A">
        <w:trPr>
          <w:trHeight w:val="567"/>
          <w:jc w:val="center"/>
        </w:trPr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CDE3286" w14:textId="77777777" w:rsidR="00680707" w:rsidRPr="00747FD6" w:rsidRDefault="0068070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47FD6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  <w:p w14:paraId="5345166B" w14:textId="77777777" w:rsidR="00680707" w:rsidRPr="00747FD6" w:rsidRDefault="0068070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47FD6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r w:rsidRPr="00747FD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/</w:t>
            </w:r>
            <w:r w:rsidRPr="00747FD6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</w:p>
        </w:tc>
        <w:tc>
          <w:tcPr>
            <w:tcW w:w="12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C79FB9D" w14:textId="77777777" w:rsidR="00680707" w:rsidRPr="00747FD6" w:rsidRDefault="0068070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47FD6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  <w:p w14:paraId="0EB6695D" w14:textId="77777777" w:rsidR="00680707" w:rsidRPr="00747FD6" w:rsidRDefault="0068070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47FD6">
              <w:rPr>
                <w:rFonts w:ascii="Times New Roman" w:hAnsi="Times New Roman"/>
                <w:b/>
                <w:sz w:val="24"/>
                <w:szCs w:val="24"/>
              </w:rPr>
              <w:t>в реестре</w:t>
            </w:r>
          </w:p>
        </w:tc>
        <w:tc>
          <w:tcPr>
            <w:tcW w:w="36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6F4D886" w14:textId="77777777" w:rsidR="00680707" w:rsidRPr="00747FD6" w:rsidRDefault="0068070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47FD6">
              <w:rPr>
                <w:rFonts w:ascii="Times New Roman" w:hAnsi="Times New Roman"/>
                <w:b/>
                <w:sz w:val="24"/>
                <w:szCs w:val="24"/>
              </w:rPr>
              <w:t>Член СРО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A2347F2" w14:textId="77777777" w:rsidR="00680707" w:rsidRPr="00747FD6" w:rsidRDefault="0068070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47FD6">
              <w:rPr>
                <w:rFonts w:ascii="Times New Roman" w:hAnsi="Times New Roman"/>
                <w:b/>
                <w:sz w:val="24"/>
                <w:szCs w:val="24"/>
              </w:rPr>
              <w:t>Дата</w:t>
            </w:r>
          </w:p>
          <w:p w14:paraId="368C02C1" w14:textId="77777777" w:rsidR="00680707" w:rsidRPr="00747FD6" w:rsidRDefault="0068070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47FD6">
              <w:rPr>
                <w:rFonts w:ascii="Times New Roman" w:hAnsi="Times New Roman"/>
                <w:b/>
                <w:sz w:val="24"/>
                <w:szCs w:val="24"/>
              </w:rPr>
              <w:t>проверки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452790F" w14:textId="77777777" w:rsidR="00680707" w:rsidRPr="00747FD6" w:rsidRDefault="00680707">
            <w:pPr>
              <w:spacing w:after="0" w:line="240" w:lineRule="auto"/>
              <w:ind w:right="51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47FD6">
              <w:rPr>
                <w:rFonts w:ascii="Times New Roman" w:hAnsi="Times New Roman"/>
                <w:b/>
                <w:sz w:val="24"/>
                <w:szCs w:val="24"/>
              </w:rPr>
              <w:t>Результат проверки</w:t>
            </w:r>
          </w:p>
        </w:tc>
        <w:tc>
          <w:tcPr>
            <w:tcW w:w="14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AFB1136" w14:textId="77777777" w:rsidR="00680707" w:rsidRPr="00747FD6" w:rsidRDefault="0068070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47FD6">
              <w:rPr>
                <w:rFonts w:ascii="Times New Roman" w:hAnsi="Times New Roman"/>
                <w:b/>
                <w:sz w:val="24"/>
                <w:szCs w:val="24"/>
              </w:rPr>
              <w:t>Тип</w:t>
            </w:r>
          </w:p>
          <w:p w14:paraId="6CD01982" w14:textId="77777777" w:rsidR="00680707" w:rsidRPr="00747FD6" w:rsidRDefault="0068070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47FD6">
              <w:rPr>
                <w:rFonts w:ascii="Times New Roman" w:hAnsi="Times New Roman"/>
                <w:b/>
                <w:sz w:val="24"/>
                <w:szCs w:val="24"/>
              </w:rPr>
              <w:t>проверки</w:t>
            </w:r>
          </w:p>
        </w:tc>
        <w:tc>
          <w:tcPr>
            <w:tcW w:w="22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66F88B7" w14:textId="77777777" w:rsidR="00680707" w:rsidRPr="00747FD6" w:rsidRDefault="00680707">
            <w:pPr>
              <w:spacing w:after="0" w:line="240" w:lineRule="auto"/>
              <w:ind w:right="23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47FD6">
              <w:rPr>
                <w:rFonts w:ascii="Times New Roman" w:hAnsi="Times New Roman"/>
                <w:b/>
                <w:sz w:val="24"/>
                <w:szCs w:val="24"/>
              </w:rPr>
              <w:t>Меры дисциплинарной ответственности</w:t>
            </w:r>
          </w:p>
        </w:tc>
      </w:tr>
      <w:tr w:rsidR="00680707" w:rsidRPr="00747FD6" w14:paraId="2B11020F" w14:textId="77777777" w:rsidTr="00903A6A">
        <w:trPr>
          <w:trHeight w:val="567"/>
          <w:jc w:val="center"/>
        </w:trPr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ACB8E81" w14:textId="6820A559" w:rsidR="00680707" w:rsidRPr="00747FD6" w:rsidRDefault="00CB3D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E26B903" w14:textId="296BB2D3" w:rsidR="00680707" w:rsidRPr="00747FD6" w:rsidRDefault="00CB3D40" w:rsidP="00271F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И-</w:t>
            </w:r>
            <w:r w:rsidR="00271F4B">
              <w:rPr>
                <w:rFonts w:ascii="Times New Roman" w:hAnsi="Times New Roman"/>
                <w:sz w:val="24"/>
                <w:szCs w:val="24"/>
              </w:rPr>
              <w:t>137</w:t>
            </w:r>
          </w:p>
        </w:tc>
        <w:tc>
          <w:tcPr>
            <w:tcW w:w="36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85" w:type="dxa"/>
              <w:bottom w:w="0" w:type="dxa"/>
              <w:right w:w="0" w:type="dxa"/>
            </w:tcMar>
            <w:vAlign w:val="center"/>
            <w:hideMark/>
          </w:tcPr>
          <w:p w14:paraId="2E94933D" w14:textId="5E0B2D93" w:rsidR="00680707" w:rsidRPr="00B26E37" w:rsidRDefault="00CB3D40" w:rsidP="00271F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</w:t>
            </w:r>
            <w:r w:rsidR="00271F4B">
              <w:rPr>
                <w:rFonts w:ascii="Times New Roman" w:hAnsi="Times New Roman"/>
                <w:sz w:val="24"/>
                <w:szCs w:val="24"/>
              </w:rPr>
              <w:t>НОРДО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47C933A" w14:textId="5512FBDD" w:rsidR="00680707" w:rsidRPr="00747FD6" w:rsidRDefault="00B10BA2" w:rsidP="00271F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Акт № 1 от</w:t>
            </w:r>
            <w:r w:rsidR="0025464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71F4B">
              <w:rPr>
                <w:rFonts w:ascii="Times New Roman" w:hAnsi="Times New Roman"/>
                <w:sz w:val="24"/>
                <w:szCs w:val="24"/>
              </w:rPr>
              <w:t>09</w:t>
            </w:r>
            <w:r w:rsidR="0025464C">
              <w:rPr>
                <w:rFonts w:ascii="Times New Roman" w:hAnsi="Times New Roman"/>
                <w:sz w:val="24"/>
                <w:szCs w:val="24"/>
              </w:rPr>
              <w:t>.0</w:t>
            </w:r>
            <w:r w:rsidR="00F90109">
              <w:rPr>
                <w:rFonts w:ascii="Times New Roman" w:hAnsi="Times New Roman"/>
                <w:sz w:val="24"/>
                <w:szCs w:val="24"/>
              </w:rPr>
              <w:t>2</w:t>
            </w:r>
            <w:r w:rsidR="0025464C">
              <w:rPr>
                <w:rFonts w:ascii="Times New Roman" w:hAnsi="Times New Roman"/>
                <w:sz w:val="24"/>
                <w:szCs w:val="24"/>
              </w:rPr>
              <w:t>.202</w:t>
            </w:r>
            <w:r w:rsidR="00271F4B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A28E7DE" w14:textId="229119B2" w:rsidR="00680707" w:rsidRPr="00747FD6" w:rsidRDefault="00C671A5" w:rsidP="0078231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 w:rsidR="009445F2">
              <w:rPr>
                <w:rFonts w:ascii="Times New Roman" w:hAnsi="Times New Roman"/>
                <w:sz w:val="24"/>
                <w:szCs w:val="24"/>
              </w:rPr>
              <w:t>арушение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устранено 1</w:t>
            </w:r>
            <w:r w:rsidR="00782318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.09.2026</w:t>
            </w:r>
          </w:p>
        </w:tc>
        <w:tc>
          <w:tcPr>
            <w:tcW w:w="14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E541AA5" w14:textId="6119962C" w:rsidR="00680707" w:rsidRPr="00747FD6" w:rsidRDefault="008B30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плановая</w:t>
            </w:r>
          </w:p>
        </w:tc>
        <w:tc>
          <w:tcPr>
            <w:tcW w:w="22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B8F1478" w14:textId="407526F5" w:rsidR="00680707" w:rsidRPr="00276A85" w:rsidRDefault="00276A8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6A85">
              <w:rPr>
                <w:rFonts w:ascii="Times New Roman" w:hAnsi="Times New Roman"/>
                <w:sz w:val="20"/>
                <w:szCs w:val="20"/>
              </w:rPr>
              <w:t>Приостановлено право на выполнение работ (Протокол Правления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 w:rsidRPr="00276A85">
              <w:rPr>
                <w:rFonts w:ascii="Times New Roman" w:hAnsi="Times New Roman"/>
                <w:sz w:val="20"/>
                <w:szCs w:val="20"/>
              </w:rPr>
              <w:t xml:space="preserve"> № 179 от 10.03.2026)</w:t>
            </w:r>
          </w:p>
        </w:tc>
      </w:tr>
      <w:tr w:rsidR="00271F4B" w:rsidRPr="00747FD6" w14:paraId="56935093" w14:textId="77777777" w:rsidTr="00903A6A">
        <w:trPr>
          <w:trHeight w:val="567"/>
          <w:jc w:val="center"/>
        </w:trPr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4CEF9FA" w14:textId="6C86EB3F" w:rsidR="00271F4B" w:rsidRDefault="00271F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358B387" w14:textId="6923A573" w:rsidR="00271F4B" w:rsidRDefault="00271F4B" w:rsidP="00271F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И-074</w:t>
            </w:r>
          </w:p>
        </w:tc>
        <w:tc>
          <w:tcPr>
            <w:tcW w:w="36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85" w:type="dxa"/>
              <w:bottom w:w="0" w:type="dxa"/>
              <w:right w:w="0" w:type="dxa"/>
            </w:tcMar>
            <w:vAlign w:val="center"/>
          </w:tcPr>
          <w:p w14:paraId="6CEC155C" w14:textId="0FF397F6" w:rsidR="00271F4B" w:rsidRDefault="00271F4B" w:rsidP="00271F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«Фертоинг»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7FC6A07" w14:textId="4AC46B18" w:rsidR="00271F4B" w:rsidRDefault="00271F4B" w:rsidP="00271F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Акт № 2 от 16.02.2026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97C4EE7" w14:textId="37D5BF21" w:rsidR="00271F4B" w:rsidRDefault="00850E20" w:rsidP="00271F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</w:t>
            </w:r>
            <w:r w:rsidR="00271F4B">
              <w:rPr>
                <w:rFonts w:ascii="Times New Roman" w:hAnsi="Times New Roman"/>
                <w:sz w:val="24"/>
                <w:szCs w:val="24"/>
              </w:rPr>
              <w:t>амечания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устранены 22.05.2026</w:t>
            </w:r>
          </w:p>
        </w:tc>
        <w:tc>
          <w:tcPr>
            <w:tcW w:w="14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0EBF53E" w14:textId="08411FF0" w:rsidR="00271F4B" w:rsidRDefault="00271F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плановая</w:t>
            </w:r>
          </w:p>
        </w:tc>
        <w:tc>
          <w:tcPr>
            <w:tcW w:w="22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72C38FE" w14:textId="66F74EB3" w:rsidR="00271F4B" w:rsidRDefault="00271F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применялись</w:t>
            </w:r>
          </w:p>
        </w:tc>
      </w:tr>
      <w:tr w:rsidR="005F0477" w:rsidRPr="00747FD6" w14:paraId="64FE5772" w14:textId="77777777" w:rsidTr="00903A6A">
        <w:trPr>
          <w:trHeight w:val="567"/>
          <w:jc w:val="center"/>
        </w:trPr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9A45B47" w14:textId="1DF69D77" w:rsidR="005F0477" w:rsidRDefault="005F04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14E7DE8" w14:textId="3C7A7614" w:rsidR="005F0477" w:rsidRDefault="005F0477" w:rsidP="00271F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И-086</w:t>
            </w:r>
          </w:p>
        </w:tc>
        <w:tc>
          <w:tcPr>
            <w:tcW w:w="36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85" w:type="dxa"/>
              <w:bottom w:w="0" w:type="dxa"/>
              <w:right w:w="0" w:type="dxa"/>
            </w:tcMar>
            <w:vAlign w:val="center"/>
          </w:tcPr>
          <w:p w14:paraId="6B411DF9" w14:textId="40B9F7FF" w:rsidR="005F0477" w:rsidRDefault="005F0477" w:rsidP="00271F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Петрослав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Гидросервис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C27BA7D" w14:textId="19CD850F" w:rsidR="005F0477" w:rsidRDefault="005F0477" w:rsidP="00271F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Акт № 3 от 24.02.2026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B2A2FF1" w14:textId="0C40BD9C" w:rsidR="005F0477" w:rsidRDefault="008D6784" w:rsidP="00271F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Замечание устранено  25.05.2026</w:t>
            </w:r>
          </w:p>
        </w:tc>
        <w:tc>
          <w:tcPr>
            <w:tcW w:w="14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C7E04EB" w14:textId="389B58F3" w:rsidR="005F0477" w:rsidRDefault="005F04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плановая</w:t>
            </w:r>
          </w:p>
        </w:tc>
        <w:tc>
          <w:tcPr>
            <w:tcW w:w="22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98F9972" w14:textId="141F122C" w:rsidR="005F0477" w:rsidRDefault="005F04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применялись</w:t>
            </w:r>
          </w:p>
        </w:tc>
      </w:tr>
      <w:tr w:rsidR="005F0477" w:rsidRPr="00747FD6" w14:paraId="6750B32C" w14:textId="77777777" w:rsidTr="00903A6A">
        <w:trPr>
          <w:trHeight w:val="567"/>
          <w:jc w:val="center"/>
        </w:trPr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5974E68" w14:textId="0708D2B1" w:rsidR="005F0477" w:rsidRDefault="005F04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8A7B37D" w14:textId="5E57FF67" w:rsidR="005F0477" w:rsidRDefault="005F0477" w:rsidP="00271F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И-008</w:t>
            </w:r>
          </w:p>
        </w:tc>
        <w:tc>
          <w:tcPr>
            <w:tcW w:w="36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85" w:type="dxa"/>
              <w:bottom w:w="0" w:type="dxa"/>
              <w:right w:w="0" w:type="dxa"/>
            </w:tcMar>
            <w:vAlign w:val="center"/>
          </w:tcPr>
          <w:p w14:paraId="149D95BC" w14:textId="6D45301E" w:rsidR="005F0477" w:rsidRDefault="005F0477" w:rsidP="00271F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АО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Ленгипроречтранс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C86002B" w14:textId="0912CE9D" w:rsidR="005F0477" w:rsidRDefault="005F0477" w:rsidP="00271F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Акт № 4 от 10.03.2026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BC17EA3" w14:textId="0D1B139E" w:rsidR="005F0477" w:rsidRDefault="005F0477" w:rsidP="00271F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Нарушений не имеется</w:t>
            </w:r>
          </w:p>
        </w:tc>
        <w:tc>
          <w:tcPr>
            <w:tcW w:w="14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924075D" w14:textId="62CC477F" w:rsidR="005F0477" w:rsidRDefault="005F04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плановая</w:t>
            </w:r>
          </w:p>
        </w:tc>
        <w:tc>
          <w:tcPr>
            <w:tcW w:w="22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63B2D96" w14:textId="12094A4C" w:rsidR="005F0477" w:rsidRDefault="005F04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применялись</w:t>
            </w:r>
          </w:p>
        </w:tc>
      </w:tr>
      <w:tr w:rsidR="00566071" w:rsidRPr="00747FD6" w14:paraId="3C7A0BD3" w14:textId="77777777" w:rsidTr="00903A6A">
        <w:trPr>
          <w:trHeight w:val="567"/>
          <w:jc w:val="center"/>
        </w:trPr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C5A72B0" w14:textId="31247AA4" w:rsidR="00566071" w:rsidRDefault="005660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2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4EEA62D" w14:textId="4A0085B0" w:rsidR="00566071" w:rsidRDefault="00566071" w:rsidP="00271F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И-135</w:t>
            </w:r>
          </w:p>
        </w:tc>
        <w:tc>
          <w:tcPr>
            <w:tcW w:w="36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85" w:type="dxa"/>
              <w:bottom w:w="0" w:type="dxa"/>
              <w:right w:w="0" w:type="dxa"/>
            </w:tcMar>
            <w:vAlign w:val="center"/>
          </w:tcPr>
          <w:p w14:paraId="7269D6D3" w14:textId="22845B84" w:rsidR="00566071" w:rsidRDefault="00566071" w:rsidP="00271F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«УК «Кредо»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1634B9F" w14:textId="6C901E9C" w:rsidR="00566071" w:rsidRDefault="00566071" w:rsidP="00271F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Акт № 5 от 16.03.2026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958ED0D" w14:textId="50AE6918" w:rsidR="00566071" w:rsidRDefault="00566071" w:rsidP="00271F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Нарушений не имеется</w:t>
            </w:r>
          </w:p>
        </w:tc>
        <w:tc>
          <w:tcPr>
            <w:tcW w:w="14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38AE0D8" w14:textId="1D8FD539" w:rsidR="00566071" w:rsidRDefault="005660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плановая</w:t>
            </w:r>
          </w:p>
        </w:tc>
        <w:tc>
          <w:tcPr>
            <w:tcW w:w="22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1E07F22" w14:textId="5B9C807C" w:rsidR="00566071" w:rsidRDefault="005660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применялись</w:t>
            </w:r>
          </w:p>
        </w:tc>
      </w:tr>
      <w:tr w:rsidR="00566071" w:rsidRPr="00747FD6" w14:paraId="2EBA79C5" w14:textId="77777777" w:rsidTr="00903A6A">
        <w:trPr>
          <w:trHeight w:val="567"/>
          <w:jc w:val="center"/>
        </w:trPr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8FFD558" w14:textId="42DE40ED" w:rsidR="00566071" w:rsidRDefault="005660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2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9A8742D" w14:textId="7EB11B13" w:rsidR="00566071" w:rsidRDefault="00394E4B" w:rsidP="00271F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И-140</w:t>
            </w:r>
          </w:p>
        </w:tc>
        <w:tc>
          <w:tcPr>
            <w:tcW w:w="36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85" w:type="dxa"/>
              <w:bottom w:w="0" w:type="dxa"/>
              <w:right w:w="0" w:type="dxa"/>
            </w:tcMar>
            <w:vAlign w:val="center"/>
          </w:tcPr>
          <w:p w14:paraId="0E7DA8B5" w14:textId="63F581B3" w:rsidR="00566071" w:rsidRDefault="00394E4B" w:rsidP="00271F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</w:t>
            </w:r>
            <w:r w:rsidRPr="00394E4B">
              <w:rPr>
                <w:rFonts w:ascii="Times New Roman" w:hAnsi="Times New Roman"/>
              </w:rPr>
              <w:t>СЕВЕРНЫЙ АЛЬБАТРОС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5BDF0BD" w14:textId="61EC9512" w:rsidR="00566071" w:rsidRDefault="00394E4B" w:rsidP="00271F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Акт № 6 от 16.03.2026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2C932FD" w14:textId="029D7931" w:rsidR="00566071" w:rsidRDefault="00394E4B" w:rsidP="00271F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Нарушений не имеется</w:t>
            </w:r>
          </w:p>
        </w:tc>
        <w:tc>
          <w:tcPr>
            <w:tcW w:w="14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BB5F3D1" w14:textId="23AE3449" w:rsidR="00566071" w:rsidRDefault="00394E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плановая</w:t>
            </w:r>
          </w:p>
        </w:tc>
        <w:tc>
          <w:tcPr>
            <w:tcW w:w="22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E5785F2" w14:textId="268C3810" w:rsidR="00566071" w:rsidRDefault="00394E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применялись</w:t>
            </w:r>
          </w:p>
        </w:tc>
      </w:tr>
      <w:tr w:rsidR="006F37BC" w:rsidRPr="00747FD6" w14:paraId="47CB8904" w14:textId="77777777" w:rsidTr="00903A6A">
        <w:trPr>
          <w:trHeight w:val="567"/>
          <w:jc w:val="center"/>
        </w:trPr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3F4EA5C" w14:textId="644F526F" w:rsidR="006F37BC" w:rsidRDefault="006F3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2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5CFB9CB" w14:textId="5752F0A1" w:rsidR="006F37BC" w:rsidRDefault="006F37BC" w:rsidP="00271F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И-119</w:t>
            </w:r>
          </w:p>
        </w:tc>
        <w:tc>
          <w:tcPr>
            <w:tcW w:w="36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85" w:type="dxa"/>
              <w:bottom w:w="0" w:type="dxa"/>
              <w:right w:w="0" w:type="dxa"/>
            </w:tcMar>
            <w:vAlign w:val="center"/>
          </w:tcPr>
          <w:p w14:paraId="5D1769A6" w14:textId="5F246A82" w:rsidR="006F37BC" w:rsidRDefault="006F37BC" w:rsidP="00271F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«СИЛКО»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63CFB64" w14:textId="043958F0" w:rsidR="006F37BC" w:rsidRDefault="006F37BC" w:rsidP="00271F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Акт № 7 от 23.03.2026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C850F5B" w14:textId="193E73A2" w:rsidR="006F37BC" w:rsidRDefault="00F83588" w:rsidP="00271F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</w:t>
            </w:r>
            <w:r w:rsidR="006F37BC">
              <w:rPr>
                <w:rFonts w:ascii="Times New Roman" w:hAnsi="Times New Roman"/>
                <w:sz w:val="24"/>
                <w:szCs w:val="24"/>
              </w:rPr>
              <w:t>чание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устранено     22.05.2026</w:t>
            </w:r>
          </w:p>
        </w:tc>
        <w:tc>
          <w:tcPr>
            <w:tcW w:w="14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7AB02B5" w14:textId="359801CA" w:rsidR="006F37BC" w:rsidRDefault="006F3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плановая</w:t>
            </w:r>
          </w:p>
        </w:tc>
        <w:tc>
          <w:tcPr>
            <w:tcW w:w="22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6939BC4" w14:textId="3E7C7F69" w:rsidR="006F37BC" w:rsidRDefault="006F3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применялись</w:t>
            </w:r>
          </w:p>
        </w:tc>
      </w:tr>
      <w:tr w:rsidR="006F37BC" w:rsidRPr="00747FD6" w14:paraId="1F283393" w14:textId="77777777" w:rsidTr="00903A6A">
        <w:trPr>
          <w:trHeight w:val="567"/>
          <w:jc w:val="center"/>
        </w:trPr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D5F46B7" w14:textId="4930AB0C" w:rsidR="006F37BC" w:rsidRDefault="006F3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2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B28AC3A" w14:textId="4F10D810" w:rsidR="006F37BC" w:rsidRDefault="006F37BC" w:rsidP="00271F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И-136 </w:t>
            </w:r>
          </w:p>
        </w:tc>
        <w:tc>
          <w:tcPr>
            <w:tcW w:w="36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85" w:type="dxa"/>
              <w:bottom w:w="0" w:type="dxa"/>
              <w:right w:w="0" w:type="dxa"/>
            </w:tcMar>
            <w:vAlign w:val="center"/>
          </w:tcPr>
          <w:p w14:paraId="22640D6E" w14:textId="53A1439F" w:rsidR="006F37BC" w:rsidRDefault="006F37BC" w:rsidP="00271F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«СПб  НТО «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Наука-Производству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363FF10" w14:textId="2F13AE07" w:rsidR="006F37BC" w:rsidRDefault="006F37BC" w:rsidP="00271F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Акт № 8 от 23.03.2026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E3CFB4D" w14:textId="7F64D042" w:rsidR="006F37BC" w:rsidRDefault="00F47FC1" w:rsidP="00271F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Нарушений не имеется</w:t>
            </w:r>
          </w:p>
        </w:tc>
        <w:tc>
          <w:tcPr>
            <w:tcW w:w="14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481A7CA" w14:textId="652CB182" w:rsidR="006F37BC" w:rsidRDefault="006F3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Плановая </w:t>
            </w:r>
          </w:p>
        </w:tc>
        <w:tc>
          <w:tcPr>
            <w:tcW w:w="22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D0EE306" w14:textId="325F564F" w:rsidR="006F37BC" w:rsidRDefault="006F3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применялись</w:t>
            </w:r>
          </w:p>
        </w:tc>
      </w:tr>
      <w:tr w:rsidR="00F47FC1" w:rsidRPr="00747FD6" w14:paraId="7B84AD97" w14:textId="77777777" w:rsidTr="00903A6A">
        <w:trPr>
          <w:trHeight w:val="567"/>
          <w:jc w:val="center"/>
        </w:trPr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D2AE309" w14:textId="2C047F61" w:rsidR="00F47FC1" w:rsidRDefault="00F47F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2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1549DAD" w14:textId="4DF435FC" w:rsidR="00F47FC1" w:rsidRDefault="00F47FC1" w:rsidP="00271F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И-018</w:t>
            </w:r>
          </w:p>
        </w:tc>
        <w:tc>
          <w:tcPr>
            <w:tcW w:w="36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85" w:type="dxa"/>
              <w:bottom w:w="0" w:type="dxa"/>
              <w:right w:w="0" w:type="dxa"/>
            </w:tcMar>
            <w:vAlign w:val="center"/>
          </w:tcPr>
          <w:p w14:paraId="26319B50" w14:textId="1CD479B1" w:rsidR="00F47FC1" w:rsidRDefault="00F47FC1" w:rsidP="00271F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АО «Фирма УНИКОМ»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8201F02" w14:textId="30B1EF34" w:rsidR="00F47FC1" w:rsidRDefault="00F47FC1" w:rsidP="00271F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Акт № 9 от 30.03.2026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35277FD" w14:textId="213BD59E" w:rsidR="00F47FC1" w:rsidRDefault="008D6784" w:rsidP="00271F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</w:t>
            </w:r>
            <w:r w:rsidR="00F47FC1">
              <w:rPr>
                <w:rFonts w:ascii="Times New Roman" w:hAnsi="Times New Roman"/>
                <w:sz w:val="24"/>
                <w:szCs w:val="24"/>
              </w:rPr>
              <w:t>амечание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устранено 25.05.2026</w:t>
            </w:r>
          </w:p>
        </w:tc>
        <w:tc>
          <w:tcPr>
            <w:tcW w:w="14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DD2086A" w14:textId="344E3008" w:rsidR="00F47FC1" w:rsidRDefault="00F47F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Плановая</w:t>
            </w:r>
          </w:p>
        </w:tc>
        <w:tc>
          <w:tcPr>
            <w:tcW w:w="22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D99ACBE" w14:textId="338F9005" w:rsidR="00F47FC1" w:rsidRDefault="00F47F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применялись</w:t>
            </w:r>
          </w:p>
        </w:tc>
      </w:tr>
      <w:tr w:rsidR="007717A3" w:rsidRPr="00747FD6" w14:paraId="61D7CBE2" w14:textId="77777777" w:rsidTr="00903A6A">
        <w:trPr>
          <w:trHeight w:val="567"/>
          <w:jc w:val="center"/>
        </w:trPr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17C2B04" w14:textId="024D70FA" w:rsidR="007717A3" w:rsidRDefault="007717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2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38B1B81" w14:textId="507E8DAE" w:rsidR="007717A3" w:rsidRDefault="007717A3" w:rsidP="00271F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И-144</w:t>
            </w:r>
          </w:p>
        </w:tc>
        <w:tc>
          <w:tcPr>
            <w:tcW w:w="36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85" w:type="dxa"/>
              <w:bottom w:w="0" w:type="dxa"/>
              <w:right w:w="0" w:type="dxa"/>
            </w:tcMar>
            <w:vAlign w:val="center"/>
          </w:tcPr>
          <w:p w14:paraId="3AAB2903" w14:textId="445E4C39" w:rsidR="007717A3" w:rsidRDefault="007717A3" w:rsidP="00271F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АО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Гипробум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3512963" w14:textId="6505977A" w:rsidR="007717A3" w:rsidRDefault="007717A3" w:rsidP="00271F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Акт № 10 от 06.04.2026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BAD97E0" w14:textId="41BA367A" w:rsidR="007717A3" w:rsidRDefault="00A2102E" w:rsidP="00614A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</w:t>
            </w:r>
            <w:r w:rsidR="007717A3">
              <w:rPr>
                <w:rFonts w:ascii="Times New Roman" w:hAnsi="Times New Roman"/>
                <w:sz w:val="24"/>
                <w:szCs w:val="24"/>
              </w:rPr>
              <w:t>амечание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14ABB">
              <w:rPr>
                <w:rFonts w:ascii="Times New Roman" w:hAnsi="Times New Roman"/>
                <w:sz w:val="24"/>
                <w:szCs w:val="24"/>
              </w:rPr>
              <w:t>устранено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30.04.2026</w:t>
            </w:r>
          </w:p>
        </w:tc>
        <w:tc>
          <w:tcPr>
            <w:tcW w:w="14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DA84F34" w14:textId="0FDD5E44" w:rsidR="007717A3" w:rsidRDefault="007717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Плановая</w:t>
            </w:r>
          </w:p>
        </w:tc>
        <w:tc>
          <w:tcPr>
            <w:tcW w:w="22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CF36E35" w14:textId="4773680C" w:rsidR="007717A3" w:rsidRDefault="007717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применялись</w:t>
            </w:r>
          </w:p>
        </w:tc>
      </w:tr>
      <w:tr w:rsidR="00903A6A" w:rsidRPr="00747FD6" w14:paraId="14275CFC" w14:textId="77777777" w:rsidTr="00903A6A">
        <w:trPr>
          <w:trHeight w:val="567"/>
          <w:jc w:val="center"/>
        </w:trPr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B929CEC" w14:textId="3B0D846D" w:rsidR="00903A6A" w:rsidRDefault="00903A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2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29AD1AB" w14:textId="1AA6152F" w:rsidR="00903A6A" w:rsidRDefault="00903A6A" w:rsidP="00271F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И-123</w:t>
            </w:r>
          </w:p>
        </w:tc>
        <w:tc>
          <w:tcPr>
            <w:tcW w:w="36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85" w:type="dxa"/>
              <w:bottom w:w="0" w:type="dxa"/>
              <w:right w:w="0" w:type="dxa"/>
            </w:tcMar>
            <w:vAlign w:val="center"/>
          </w:tcPr>
          <w:p w14:paraId="086A4EFD" w14:textId="57751353" w:rsidR="00903A6A" w:rsidRDefault="00903A6A" w:rsidP="00271F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«Ф2»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164E66C" w14:textId="44B73267" w:rsidR="00903A6A" w:rsidRDefault="00903A6A" w:rsidP="00903A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Акт № 11 от 13.04.2026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6E8BC01" w14:textId="75EACDC8" w:rsidR="00903A6A" w:rsidRDefault="00903A6A" w:rsidP="00271F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Нарушений не имеется</w:t>
            </w:r>
          </w:p>
        </w:tc>
        <w:tc>
          <w:tcPr>
            <w:tcW w:w="14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98149F4" w14:textId="3DAF66D6" w:rsidR="00903A6A" w:rsidRDefault="00903A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Плановая </w:t>
            </w:r>
          </w:p>
        </w:tc>
        <w:tc>
          <w:tcPr>
            <w:tcW w:w="22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FFEFC72" w14:textId="2D27B19F" w:rsidR="00903A6A" w:rsidRDefault="00903A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применялись.</w:t>
            </w:r>
          </w:p>
        </w:tc>
      </w:tr>
      <w:tr w:rsidR="00903A6A" w:rsidRPr="00747FD6" w14:paraId="7C03934B" w14:textId="77777777" w:rsidTr="00903A6A">
        <w:trPr>
          <w:trHeight w:val="678"/>
          <w:jc w:val="center"/>
        </w:trPr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946311D" w14:textId="66D5E219" w:rsidR="00903A6A" w:rsidRDefault="00903A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2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4D6CE38" w14:textId="2CCEBF8B" w:rsidR="00903A6A" w:rsidRDefault="00903A6A" w:rsidP="00271F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И-051</w:t>
            </w:r>
          </w:p>
        </w:tc>
        <w:tc>
          <w:tcPr>
            <w:tcW w:w="36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85" w:type="dxa"/>
              <w:bottom w:w="0" w:type="dxa"/>
              <w:right w:w="0" w:type="dxa"/>
            </w:tcMar>
            <w:vAlign w:val="center"/>
          </w:tcPr>
          <w:p w14:paraId="1FB22C63" w14:textId="01E088A7" w:rsidR="00903A6A" w:rsidRDefault="00903A6A" w:rsidP="00903A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«Геодезист»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15D96FA" w14:textId="0A560D37" w:rsidR="00903A6A" w:rsidRDefault="00903A6A" w:rsidP="00903A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Акт № 12 от 13.04.2026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E75B376" w14:textId="20647DC6" w:rsidR="00903A6A" w:rsidRDefault="00903A6A" w:rsidP="00271F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Имеется нарушение</w:t>
            </w:r>
          </w:p>
        </w:tc>
        <w:tc>
          <w:tcPr>
            <w:tcW w:w="14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4728A04" w14:textId="4A39CFD3" w:rsidR="00903A6A" w:rsidRDefault="00903A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плановая</w:t>
            </w:r>
          </w:p>
        </w:tc>
        <w:tc>
          <w:tcPr>
            <w:tcW w:w="22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9256E42" w14:textId="78FAA1B4" w:rsidR="00903A6A" w:rsidRDefault="00903A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применялись</w:t>
            </w:r>
          </w:p>
        </w:tc>
      </w:tr>
      <w:tr w:rsidR="001278A7" w:rsidRPr="00747FD6" w14:paraId="5770C005" w14:textId="77777777" w:rsidTr="00903A6A">
        <w:trPr>
          <w:trHeight w:val="678"/>
          <w:jc w:val="center"/>
        </w:trPr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28AADF2" w14:textId="263EB199" w:rsidR="001278A7" w:rsidRDefault="001278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12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D3FD39C" w14:textId="4CA5A53A" w:rsidR="001278A7" w:rsidRDefault="001278A7" w:rsidP="00271F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И-033</w:t>
            </w:r>
          </w:p>
        </w:tc>
        <w:tc>
          <w:tcPr>
            <w:tcW w:w="36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85" w:type="dxa"/>
              <w:bottom w:w="0" w:type="dxa"/>
              <w:right w:w="0" w:type="dxa"/>
            </w:tcMar>
            <w:vAlign w:val="center"/>
          </w:tcPr>
          <w:p w14:paraId="44A5F870" w14:textId="7863FBFC" w:rsidR="001278A7" w:rsidRDefault="001278A7" w:rsidP="00903A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«Эко-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Экспрес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-Сервис»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E38C8C4" w14:textId="656925F3" w:rsidR="001278A7" w:rsidRDefault="001278A7" w:rsidP="00903A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Акт № 13 от 21.04.2026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37AC624" w14:textId="7F703EB0" w:rsidR="001278A7" w:rsidRDefault="00614ABB" w:rsidP="00271F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 w:rsidR="001278A7">
              <w:rPr>
                <w:rFonts w:ascii="Times New Roman" w:hAnsi="Times New Roman"/>
                <w:sz w:val="24"/>
                <w:szCs w:val="24"/>
              </w:rPr>
              <w:t>арушение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устранено   04.05.2026</w:t>
            </w:r>
          </w:p>
        </w:tc>
        <w:tc>
          <w:tcPr>
            <w:tcW w:w="14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8104319" w14:textId="1D0401C3" w:rsidR="001278A7" w:rsidRDefault="001278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плановая</w:t>
            </w:r>
          </w:p>
        </w:tc>
        <w:tc>
          <w:tcPr>
            <w:tcW w:w="22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2EADEC4" w14:textId="2133088E" w:rsidR="001278A7" w:rsidRDefault="001278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применялись</w:t>
            </w:r>
          </w:p>
        </w:tc>
      </w:tr>
      <w:tr w:rsidR="001278A7" w:rsidRPr="00747FD6" w14:paraId="6C3499D8" w14:textId="77777777" w:rsidTr="00FE52E3">
        <w:trPr>
          <w:trHeight w:val="546"/>
          <w:jc w:val="center"/>
        </w:trPr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1CFB20B" w14:textId="223C4B0F" w:rsidR="001278A7" w:rsidRDefault="001278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2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7EE183A" w14:textId="2D643B2B" w:rsidR="001278A7" w:rsidRDefault="001278A7" w:rsidP="00271F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И-127</w:t>
            </w:r>
          </w:p>
        </w:tc>
        <w:tc>
          <w:tcPr>
            <w:tcW w:w="36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85" w:type="dxa"/>
              <w:bottom w:w="0" w:type="dxa"/>
              <w:right w:w="0" w:type="dxa"/>
            </w:tcMar>
            <w:vAlign w:val="center"/>
          </w:tcPr>
          <w:p w14:paraId="442446CE" w14:textId="2552E555" w:rsidR="001278A7" w:rsidRDefault="001278A7" w:rsidP="00903A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«КЦПИ «Алгоритм»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EBD2F98" w14:textId="4174C251" w:rsidR="001278A7" w:rsidRDefault="001278A7" w:rsidP="00903A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Акт № 14 от 21.04.2026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AD79D20" w14:textId="53B3442B" w:rsidR="001278A7" w:rsidRDefault="001278A7" w:rsidP="00271F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Нарушений не имеется</w:t>
            </w:r>
          </w:p>
        </w:tc>
        <w:tc>
          <w:tcPr>
            <w:tcW w:w="14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CB3DCB2" w14:textId="034FA329" w:rsidR="001278A7" w:rsidRDefault="001278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плановая</w:t>
            </w:r>
          </w:p>
        </w:tc>
        <w:tc>
          <w:tcPr>
            <w:tcW w:w="22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B266D1B" w14:textId="31903D0C" w:rsidR="001278A7" w:rsidRDefault="001278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применялись</w:t>
            </w:r>
          </w:p>
        </w:tc>
      </w:tr>
      <w:tr w:rsidR="00FE52E3" w:rsidRPr="00747FD6" w14:paraId="5F4FD9C2" w14:textId="77777777" w:rsidTr="00FE52E3">
        <w:trPr>
          <w:trHeight w:val="546"/>
          <w:jc w:val="center"/>
        </w:trPr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FDE7C5B" w14:textId="1D90F731" w:rsidR="00FE52E3" w:rsidRDefault="00FE52E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2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5557318" w14:textId="6B0C0D6D" w:rsidR="00FE52E3" w:rsidRDefault="00FE52E3" w:rsidP="00271F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И-012</w:t>
            </w:r>
          </w:p>
        </w:tc>
        <w:tc>
          <w:tcPr>
            <w:tcW w:w="36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85" w:type="dxa"/>
              <w:bottom w:w="0" w:type="dxa"/>
              <w:right w:w="0" w:type="dxa"/>
            </w:tcMar>
            <w:vAlign w:val="center"/>
          </w:tcPr>
          <w:p w14:paraId="2A2D36DD" w14:textId="2F53FD2A" w:rsidR="00FE52E3" w:rsidRDefault="00FE52E3" w:rsidP="00903A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ООО «ГТ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Моргео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39E7947" w14:textId="3834FD5A" w:rsidR="00FE52E3" w:rsidRDefault="00FE52E3" w:rsidP="00903A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Акт № 15 от 27.04.2026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19F6D17" w14:textId="306E8ED3" w:rsidR="00FE52E3" w:rsidRDefault="00FE52E3" w:rsidP="00271F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Нарушений не имеется</w:t>
            </w:r>
          </w:p>
        </w:tc>
        <w:tc>
          <w:tcPr>
            <w:tcW w:w="14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C28CC18" w14:textId="085EE76B" w:rsidR="00FE52E3" w:rsidRDefault="00FE52E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плановая</w:t>
            </w:r>
          </w:p>
        </w:tc>
        <w:tc>
          <w:tcPr>
            <w:tcW w:w="22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42A8C29" w14:textId="04A263CB" w:rsidR="00FE52E3" w:rsidRDefault="00FE52E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применялись</w:t>
            </w:r>
          </w:p>
        </w:tc>
      </w:tr>
      <w:tr w:rsidR="00FE52E3" w:rsidRPr="00747FD6" w14:paraId="7A12AB71" w14:textId="77777777" w:rsidTr="00FE52E3">
        <w:trPr>
          <w:trHeight w:val="546"/>
          <w:jc w:val="center"/>
        </w:trPr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2764949" w14:textId="43E4DAE5" w:rsidR="00FE52E3" w:rsidRDefault="00FE52E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12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EE66072" w14:textId="12908332" w:rsidR="00FE52E3" w:rsidRDefault="00FE52E3" w:rsidP="00271F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И-038</w:t>
            </w:r>
          </w:p>
        </w:tc>
        <w:tc>
          <w:tcPr>
            <w:tcW w:w="36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85" w:type="dxa"/>
              <w:bottom w:w="0" w:type="dxa"/>
              <w:right w:w="0" w:type="dxa"/>
            </w:tcMar>
            <w:vAlign w:val="center"/>
          </w:tcPr>
          <w:p w14:paraId="070EB09C" w14:textId="4DC80174" w:rsidR="00FE52E3" w:rsidRDefault="00FE52E3" w:rsidP="00903A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«БАЗИС»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99A172E" w14:textId="3DF192C0" w:rsidR="00FE52E3" w:rsidRDefault="00FE52E3" w:rsidP="00903A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Акт № 16 от 27.04.2026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77816A2" w14:textId="038D47CD" w:rsidR="00FE52E3" w:rsidRDefault="006411CB" w:rsidP="00271F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Нарушение устранено 01.07.2026</w:t>
            </w:r>
          </w:p>
        </w:tc>
        <w:tc>
          <w:tcPr>
            <w:tcW w:w="14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508ECF1" w14:textId="7E5A065F" w:rsidR="00FE52E3" w:rsidRDefault="00FE52E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плановая</w:t>
            </w:r>
          </w:p>
        </w:tc>
        <w:tc>
          <w:tcPr>
            <w:tcW w:w="22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27693D8" w14:textId="452F220B" w:rsidR="00FE52E3" w:rsidRDefault="00FE52E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применялись</w:t>
            </w:r>
          </w:p>
        </w:tc>
      </w:tr>
      <w:tr w:rsidR="00F3204F" w:rsidRPr="00747FD6" w14:paraId="2A3CD7F0" w14:textId="77777777" w:rsidTr="00FE52E3">
        <w:trPr>
          <w:trHeight w:val="546"/>
          <w:jc w:val="center"/>
        </w:trPr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4070B7D" w14:textId="5CD2E9C6" w:rsidR="00F3204F" w:rsidRDefault="00F320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12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D508EEE" w14:textId="40CD373C" w:rsidR="00F3204F" w:rsidRDefault="00F3204F" w:rsidP="00271F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И-100</w:t>
            </w:r>
          </w:p>
        </w:tc>
        <w:tc>
          <w:tcPr>
            <w:tcW w:w="36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85" w:type="dxa"/>
              <w:bottom w:w="0" w:type="dxa"/>
              <w:right w:w="0" w:type="dxa"/>
            </w:tcMar>
            <w:vAlign w:val="center"/>
          </w:tcPr>
          <w:p w14:paraId="7688161A" w14:textId="1970D159" w:rsidR="00F3204F" w:rsidRDefault="00F3204F" w:rsidP="00903A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АО «Институт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Гипростроймост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-Санкт-Петербург»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DC4D4E3" w14:textId="15851365" w:rsidR="00F3204F" w:rsidRDefault="00F3204F" w:rsidP="00903A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Акт № 17 от 04.05.2026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327E29A" w14:textId="7999CE55" w:rsidR="00F3204F" w:rsidRDefault="00F3204F" w:rsidP="00271F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Нарушений не имеется</w:t>
            </w:r>
          </w:p>
        </w:tc>
        <w:tc>
          <w:tcPr>
            <w:tcW w:w="14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C2D1B7E" w14:textId="0053A02C" w:rsidR="00F3204F" w:rsidRDefault="00F320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плановая</w:t>
            </w:r>
          </w:p>
        </w:tc>
        <w:tc>
          <w:tcPr>
            <w:tcW w:w="22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98479AE" w14:textId="62FA9165" w:rsidR="00F3204F" w:rsidRDefault="00F320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применялись</w:t>
            </w:r>
          </w:p>
        </w:tc>
      </w:tr>
      <w:tr w:rsidR="00F3204F" w:rsidRPr="00747FD6" w14:paraId="125355A1" w14:textId="77777777" w:rsidTr="00FE52E3">
        <w:trPr>
          <w:trHeight w:val="546"/>
          <w:jc w:val="center"/>
        </w:trPr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E643DB5" w14:textId="02B28796" w:rsidR="00F3204F" w:rsidRDefault="00F320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12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6A01927" w14:textId="1C888CE3" w:rsidR="00F3204F" w:rsidRDefault="00F3204F" w:rsidP="00271F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И-150</w:t>
            </w:r>
          </w:p>
        </w:tc>
        <w:tc>
          <w:tcPr>
            <w:tcW w:w="36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85" w:type="dxa"/>
              <w:bottom w:w="0" w:type="dxa"/>
              <w:right w:w="0" w:type="dxa"/>
            </w:tcMar>
            <w:vAlign w:val="center"/>
          </w:tcPr>
          <w:p w14:paraId="66F1C32F" w14:textId="6EB32F8B" w:rsidR="00F3204F" w:rsidRDefault="00F3204F" w:rsidP="00903A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«НСК»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3D9CFFE" w14:textId="61AB3A05" w:rsidR="00F3204F" w:rsidRDefault="00F3204F" w:rsidP="00903A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Акт № 18 от 04.05.2026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60D2F05" w14:textId="4754607B" w:rsidR="00F3204F" w:rsidRDefault="00F3204F" w:rsidP="00271F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Нарушений не имеется</w:t>
            </w:r>
          </w:p>
        </w:tc>
        <w:tc>
          <w:tcPr>
            <w:tcW w:w="14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2D1B44D" w14:textId="635B3150" w:rsidR="00F3204F" w:rsidRDefault="00F320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плановая</w:t>
            </w:r>
          </w:p>
        </w:tc>
        <w:tc>
          <w:tcPr>
            <w:tcW w:w="22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1FEAD83" w14:textId="49795B6D" w:rsidR="00F3204F" w:rsidRDefault="00F320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применялись</w:t>
            </w:r>
          </w:p>
        </w:tc>
      </w:tr>
      <w:tr w:rsidR="00F3204F" w:rsidRPr="00747FD6" w14:paraId="0C1D32E6" w14:textId="77777777" w:rsidTr="00FE52E3">
        <w:trPr>
          <w:trHeight w:val="546"/>
          <w:jc w:val="center"/>
        </w:trPr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5BC0A5E" w14:textId="76D5C41B" w:rsidR="00F3204F" w:rsidRDefault="00F320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12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9E6A5FE" w14:textId="7989D4FF" w:rsidR="00F3204F" w:rsidRDefault="00F3204F" w:rsidP="00271F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И-156</w:t>
            </w:r>
          </w:p>
        </w:tc>
        <w:tc>
          <w:tcPr>
            <w:tcW w:w="36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85" w:type="dxa"/>
              <w:bottom w:w="0" w:type="dxa"/>
              <w:right w:w="0" w:type="dxa"/>
            </w:tcMar>
            <w:vAlign w:val="center"/>
          </w:tcPr>
          <w:p w14:paraId="307AE634" w14:textId="26FD4C6F" w:rsidR="00F3204F" w:rsidRDefault="00F3204F" w:rsidP="00903A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«»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МетроПроект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5DE2610" w14:textId="6D0709C0" w:rsidR="00F3204F" w:rsidRDefault="00F3204F" w:rsidP="00903A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Акт № 19 от 04.05.2026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6673776" w14:textId="6BE4B6E8" w:rsidR="00F3204F" w:rsidRDefault="008E23D6" w:rsidP="00271F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</w:t>
            </w:r>
            <w:r w:rsidR="00F3204F">
              <w:rPr>
                <w:rFonts w:ascii="Times New Roman" w:hAnsi="Times New Roman"/>
                <w:sz w:val="24"/>
                <w:szCs w:val="24"/>
              </w:rPr>
              <w:t>амечание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устранено 06.05.2026</w:t>
            </w:r>
          </w:p>
        </w:tc>
        <w:tc>
          <w:tcPr>
            <w:tcW w:w="14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0C78941" w14:textId="2B8724C4" w:rsidR="00F3204F" w:rsidRDefault="00F320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плановая</w:t>
            </w:r>
          </w:p>
        </w:tc>
        <w:tc>
          <w:tcPr>
            <w:tcW w:w="22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1E93EDC" w14:textId="6CBC4163" w:rsidR="00F3204F" w:rsidRDefault="00F320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применялись</w:t>
            </w:r>
          </w:p>
        </w:tc>
      </w:tr>
      <w:tr w:rsidR="00031796" w:rsidRPr="00747FD6" w14:paraId="1B12E269" w14:textId="77777777" w:rsidTr="00FE52E3">
        <w:trPr>
          <w:trHeight w:val="546"/>
          <w:jc w:val="center"/>
        </w:trPr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EC6FCE3" w14:textId="7F16199E" w:rsidR="00031796" w:rsidRDefault="000317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2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2E03FFA" w14:textId="2915DE24" w:rsidR="00031796" w:rsidRDefault="00031796" w:rsidP="00271F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И-061</w:t>
            </w:r>
          </w:p>
        </w:tc>
        <w:tc>
          <w:tcPr>
            <w:tcW w:w="36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85" w:type="dxa"/>
              <w:bottom w:w="0" w:type="dxa"/>
              <w:right w:w="0" w:type="dxa"/>
            </w:tcMar>
            <w:vAlign w:val="center"/>
          </w:tcPr>
          <w:p w14:paraId="7002FB71" w14:textId="700167B8" w:rsidR="00031796" w:rsidRDefault="00031796" w:rsidP="00903A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ФГБОУ ВО «СПб ГАСУ»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D751519" w14:textId="3380A3C8" w:rsidR="00031796" w:rsidRDefault="00031796" w:rsidP="00903A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Акт № 20 от 05.05.2026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FB72431" w14:textId="5AAFA6C1" w:rsidR="00031796" w:rsidRDefault="00031796" w:rsidP="00271F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Имеется замечание</w:t>
            </w:r>
          </w:p>
        </w:tc>
        <w:tc>
          <w:tcPr>
            <w:tcW w:w="14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FF449E9" w14:textId="1F9D203E" w:rsidR="00031796" w:rsidRDefault="000317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плановая</w:t>
            </w:r>
          </w:p>
        </w:tc>
        <w:tc>
          <w:tcPr>
            <w:tcW w:w="22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9C44EE2" w14:textId="0F05E3D0" w:rsidR="00031796" w:rsidRDefault="000317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применялись</w:t>
            </w:r>
          </w:p>
        </w:tc>
      </w:tr>
      <w:tr w:rsidR="004708A1" w:rsidRPr="00747FD6" w14:paraId="3E1FA664" w14:textId="77777777" w:rsidTr="00FE52E3">
        <w:trPr>
          <w:trHeight w:val="546"/>
          <w:jc w:val="center"/>
        </w:trPr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8AE74C3" w14:textId="13E57C99" w:rsidR="004708A1" w:rsidRDefault="004708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12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7C249A2" w14:textId="52E2B020" w:rsidR="004708A1" w:rsidRDefault="004708A1" w:rsidP="00271F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И-002</w:t>
            </w:r>
          </w:p>
        </w:tc>
        <w:tc>
          <w:tcPr>
            <w:tcW w:w="36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85" w:type="dxa"/>
              <w:bottom w:w="0" w:type="dxa"/>
              <w:right w:w="0" w:type="dxa"/>
            </w:tcMar>
            <w:vAlign w:val="center"/>
          </w:tcPr>
          <w:p w14:paraId="538FC22A" w14:textId="73B0F9BC" w:rsidR="004708A1" w:rsidRDefault="004708A1" w:rsidP="00903A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«НПП «БЕНТА»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D1897D4" w14:textId="785A26BA" w:rsidR="004708A1" w:rsidRDefault="004708A1" w:rsidP="004708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Акт № 21 от   12.05.2026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385804C" w14:textId="726625EA" w:rsidR="004708A1" w:rsidRDefault="004708A1" w:rsidP="00271F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Нарушений не имеется</w:t>
            </w:r>
          </w:p>
        </w:tc>
        <w:tc>
          <w:tcPr>
            <w:tcW w:w="14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397CD1B" w14:textId="53C9873B" w:rsidR="004708A1" w:rsidRDefault="004708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плановая</w:t>
            </w:r>
          </w:p>
        </w:tc>
        <w:tc>
          <w:tcPr>
            <w:tcW w:w="22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1A47B6C" w14:textId="74EB1DAF" w:rsidR="004708A1" w:rsidRDefault="004708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применялись</w:t>
            </w:r>
          </w:p>
        </w:tc>
      </w:tr>
      <w:tr w:rsidR="00BB71BB" w:rsidRPr="00747FD6" w14:paraId="0490CEF2" w14:textId="77777777" w:rsidTr="00FE52E3">
        <w:trPr>
          <w:trHeight w:val="546"/>
          <w:jc w:val="center"/>
        </w:trPr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90A678F" w14:textId="401FFF97" w:rsidR="00BB71BB" w:rsidRDefault="00BB71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12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F33C66A" w14:textId="196F8492" w:rsidR="00BB71BB" w:rsidRDefault="00BB71BB" w:rsidP="00271F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И-015</w:t>
            </w:r>
          </w:p>
        </w:tc>
        <w:tc>
          <w:tcPr>
            <w:tcW w:w="36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85" w:type="dxa"/>
              <w:bottom w:w="0" w:type="dxa"/>
              <w:right w:w="0" w:type="dxa"/>
            </w:tcMar>
            <w:vAlign w:val="center"/>
          </w:tcPr>
          <w:p w14:paraId="004FDF2D" w14:textId="26CCC459" w:rsidR="00BB71BB" w:rsidRDefault="00BB71BB" w:rsidP="00903A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ООО «Транс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Форестер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3316ED5" w14:textId="539DEF1A" w:rsidR="00BB71BB" w:rsidRDefault="00BB71BB" w:rsidP="004708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Акт № 22 от 18.05.2026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A759EAB" w14:textId="7A78176A" w:rsidR="00BB71BB" w:rsidRDefault="00BB71BB" w:rsidP="00271F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Нарушений не имеется</w:t>
            </w:r>
          </w:p>
        </w:tc>
        <w:tc>
          <w:tcPr>
            <w:tcW w:w="14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D5504A8" w14:textId="6219DD7B" w:rsidR="00BB71BB" w:rsidRDefault="00BB71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Плановая </w:t>
            </w:r>
          </w:p>
        </w:tc>
        <w:tc>
          <w:tcPr>
            <w:tcW w:w="22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1A07AB9" w14:textId="41DD47DE" w:rsidR="00BB71BB" w:rsidRDefault="00BB71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применялись</w:t>
            </w:r>
          </w:p>
        </w:tc>
      </w:tr>
      <w:tr w:rsidR="00BB71BB" w:rsidRPr="00747FD6" w14:paraId="32FFEC7F" w14:textId="77777777" w:rsidTr="00FE52E3">
        <w:trPr>
          <w:trHeight w:val="546"/>
          <w:jc w:val="center"/>
        </w:trPr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30CDA96" w14:textId="5FC43A5B" w:rsidR="00BB71BB" w:rsidRDefault="00BB71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12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F2A9F34" w14:textId="29EA5B92" w:rsidR="00BB71BB" w:rsidRDefault="00BB71BB" w:rsidP="00271F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И-044</w:t>
            </w:r>
          </w:p>
        </w:tc>
        <w:tc>
          <w:tcPr>
            <w:tcW w:w="36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85" w:type="dxa"/>
              <w:bottom w:w="0" w:type="dxa"/>
              <w:right w:w="0" w:type="dxa"/>
            </w:tcMar>
            <w:vAlign w:val="center"/>
          </w:tcPr>
          <w:p w14:paraId="212A919E" w14:textId="062D2091" w:rsidR="00BB71BB" w:rsidRDefault="00BB71BB" w:rsidP="00903A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«Терра»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9211A75" w14:textId="48F73643" w:rsidR="00BB71BB" w:rsidRDefault="00BB71BB" w:rsidP="004708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Акт № 23 от 20.05.2026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6010653" w14:textId="5308B5D7" w:rsidR="00BB71BB" w:rsidRDefault="00BB71BB" w:rsidP="00271F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Нарушений не имеется</w:t>
            </w:r>
          </w:p>
        </w:tc>
        <w:tc>
          <w:tcPr>
            <w:tcW w:w="14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05C4F87" w14:textId="25C42C99" w:rsidR="00BB71BB" w:rsidRDefault="00BB71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Плановая</w:t>
            </w:r>
          </w:p>
        </w:tc>
        <w:tc>
          <w:tcPr>
            <w:tcW w:w="22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063E2C9" w14:textId="2744CCFC" w:rsidR="00BB71BB" w:rsidRDefault="00BB71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применялись.</w:t>
            </w:r>
          </w:p>
        </w:tc>
      </w:tr>
      <w:tr w:rsidR="008D6784" w:rsidRPr="00747FD6" w14:paraId="523A6E50" w14:textId="77777777" w:rsidTr="00FE52E3">
        <w:trPr>
          <w:trHeight w:val="546"/>
          <w:jc w:val="center"/>
        </w:trPr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7734AEF" w14:textId="26A6CBEE" w:rsidR="008D6784" w:rsidRDefault="008D67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12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D0E8FF5" w14:textId="1DD798AB" w:rsidR="008D6784" w:rsidRDefault="008D6784" w:rsidP="00271F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И-030</w:t>
            </w:r>
          </w:p>
        </w:tc>
        <w:tc>
          <w:tcPr>
            <w:tcW w:w="36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85" w:type="dxa"/>
              <w:bottom w:w="0" w:type="dxa"/>
              <w:right w:w="0" w:type="dxa"/>
            </w:tcMar>
            <w:vAlign w:val="center"/>
          </w:tcPr>
          <w:p w14:paraId="32B5A1BE" w14:textId="7ACDFC6C" w:rsidR="008D6784" w:rsidRDefault="008D6784" w:rsidP="00903A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«Техно Терра»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D0AB3B0" w14:textId="1E3CF21A" w:rsidR="008D6784" w:rsidRDefault="008D6784" w:rsidP="004708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Акт № 24 от 25.05.2026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E9C5396" w14:textId="333CB309" w:rsidR="008D6784" w:rsidRDefault="008D6784" w:rsidP="00271F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Нарушений не имеется</w:t>
            </w:r>
          </w:p>
        </w:tc>
        <w:tc>
          <w:tcPr>
            <w:tcW w:w="14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E3F63A7" w14:textId="1F2E5D4A" w:rsidR="008D6784" w:rsidRDefault="008D67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Плановая</w:t>
            </w:r>
          </w:p>
        </w:tc>
        <w:tc>
          <w:tcPr>
            <w:tcW w:w="22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0DEE66C" w14:textId="181DB04E" w:rsidR="008D6784" w:rsidRDefault="008D67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применялись</w:t>
            </w:r>
          </w:p>
        </w:tc>
      </w:tr>
      <w:tr w:rsidR="001B31C9" w:rsidRPr="00747FD6" w14:paraId="39843C63" w14:textId="77777777" w:rsidTr="00FE52E3">
        <w:trPr>
          <w:trHeight w:val="546"/>
          <w:jc w:val="center"/>
        </w:trPr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3795761" w14:textId="1A903F53" w:rsidR="001B31C9" w:rsidRDefault="001B31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12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11A2BDD" w14:textId="0B9E84BF" w:rsidR="001B31C9" w:rsidRDefault="001B31C9" w:rsidP="00271F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И-014</w:t>
            </w:r>
          </w:p>
        </w:tc>
        <w:tc>
          <w:tcPr>
            <w:tcW w:w="36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85" w:type="dxa"/>
              <w:bottom w:w="0" w:type="dxa"/>
              <w:right w:w="0" w:type="dxa"/>
            </w:tcMar>
            <w:vAlign w:val="center"/>
          </w:tcPr>
          <w:p w14:paraId="34116812" w14:textId="6F20DA3F" w:rsidR="001B31C9" w:rsidRDefault="001B31C9" w:rsidP="00903A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«58 ЦПИ»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AD24984" w14:textId="0C5475D7" w:rsidR="001B31C9" w:rsidRDefault="001B31C9" w:rsidP="004708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Акт  № 25 от 29.05.2026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05B11AA" w14:textId="77E50EDC" w:rsidR="001B31C9" w:rsidRDefault="001B31C9" w:rsidP="00271F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Нарушений не имеется</w:t>
            </w:r>
          </w:p>
        </w:tc>
        <w:tc>
          <w:tcPr>
            <w:tcW w:w="14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0C16FE4" w14:textId="7CD41E07" w:rsidR="001B31C9" w:rsidRDefault="001B31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Плановая</w:t>
            </w:r>
          </w:p>
        </w:tc>
        <w:tc>
          <w:tcPr>
            <w:tcW w:w="22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7EE3C17" w14:textId="0330818D" w:rsidR="001B31C9" w:rsidRDefault="001B31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применялись</w:t>
            </w:r>
          </w:p>
        </w:tc>
      </w:tr>
      <w:tr w:rsidR="00A0665D" w:rsidRPr="00747FD6" w14:paraId="5ED33015" w14:textId="77777777" w:rsidTr="00FE52E3">
        <w:trPr>
          <w:trHeight w:val="546"/>
          <w:jc w:val="center"/>
        </w:trPr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F8B1114" w14:textId="7EE0B690" w:rsidR="00A0665D" w:rsidRDefault="00A066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12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51B153D" w14:textId="6710A826" w:rsidR="00A0665D" w:rsidRDefault="00A0665D" w:rsidP="00271F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И-062</w:t>
            </w:r>
          </w:p>
        </w:tc>
        <w:tc>
          <w:tcPr>
            <w:tcW w:w="36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85" w:type="dxa"/>
              <w:bottom w:w="0" w:type="dxa"/>
              <w:right w:w="0" w:type="dxa"/>
            </w:tcMar>
            <w:vAlign w:val="center"/>
          </w:tcPr>
          <w:p w14:paraId="2B0AB15C" w14:textId="6A52FD0F" w:rsidR="00A0665D" w:rsidRDefault="00A0665D" w:rsidP="00903A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Пермгипроводхоз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442D4FC" w14:textId="38846C3A" w:rsidR="00A0665D" w:rsidRDefault="00A0665D" w:rsidP="004708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Акт № 26  от 01.06.2026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2F1BB17" w14:textId="5B36B5B2" w:rsidR="00A0665D" w:rsidRDefault="00A0665D" w:rsidP="00271F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Нарушений не имеется</w:t>
            </w:r>
          </w:p>
        </w:tc>
        <w:tc>
          <w:tcPr>
            <w:tcW w:w="14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EA31847" w14:textId="657E944E" w:rsidR="00A0665D" w:rsidRDefault="00A066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Плановая</w:t>
            </w:r>
          </w:p>
        </w:tc>
        <w:tc>
          <w:tcPr>
            <w:tcW w:w="22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1E73B1A" w14:textId="2B3636F2" w:rsidR="00A0665D" w:rsidRDefault="00A066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применялись</w:t>
            </w:r>
          </w:p>
        </w:tc>
      </w:tr>
      <w:tr w:rsidR="0083342C" w:rsidRPr="00747FD6" w14:paraId="4E1DC7FC" w14:textId="77777777" w:rsidTr="00FE52E3">
        <w:trPr>
          <w:trHeight w:val="546"/>
          <w:jc w:val="center"/>
        </w:trPr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D1F4070" w14:textId="48B75F8B" w:rsidR="0083342C" w:rsidRDefault="0083342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12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2F7DB09" w14:textId="516E9498" w:rsidR="0083342C" w:rsidRDefault="0083342C" w:rsidP="00271F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И-107</w:t>
            </w:r>
          </w:p>
        </w:tc>
        <w:tc>
          <w:tcPr>
            <w:tcW w:w="36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85" w:type="dxa"/>
              <w:bottom w:w="0" w:type="dxa"/>
              <w:right w:w="0" w:type="dxa"/>
            </w:tcMar>
            <w:vAlign w:val="center"/>
          </w:tcPr>
          <w:p w14:paraId="399AB3A6" w14:textId="3DF4C859" w:rsidR="0083342C" w:rsidRDefault="0083342C" w:rsidP="00903A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«Евгений Герасимов и партнеры»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EEAB6CD" w14:textId="2639BC3E" w:rsidR="0083342C" w:rsidRDefault="0083342C" w:rsidP="004708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Акт № 27 от 02.06.2026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D73CBF7" w14:textId="1EBEBE14" w:rsidR="0083342C" w:rsidRDefault="0083342C" w:rsidP="00271F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Нарушений не имеется</w:t>
            </w:r>
          </w:p>
        </w:tc>
        <w:tc>
          <w:tcPr>
            <w:tcW w:w="14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E646F04" w14:textId="7C99FF75" w:rsidR="0083342C" w:rsidRDefault="0083342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Плановая</w:t>
            </w:r>
          </w:p>
        </w:tc>
        <w:tc>
          <w:tcPr>
            <w:tcW w:w="22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E03AD57" w14:textId="46591C88" w:rsidR="0083342C" w:rsidRDefault="0083342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применялись</w:t>
            </w:r>
          </w:p>
        </w:tc>
      </w:tr>
      <w:tr w:rsidR="0097690B" w:rsidRPr="00747FD6" w14:paraId="5327DAFE" w14:textId="77777777" w:rsidTr="00FE52E3">
        <w:trPr>
          <w:trHeight w:val="546"/>
          <w:jc w:val="center"/>
        </w:trPr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5418BA6" w14:textId="6AAD31FE" w:rsidR="0097690B" w:rsidRDefault="009769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12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E972105" w14:textId="3EB028F1" w:rsidR="0097690B" w:rsidRDefault="0097690B" w:rsidP="00271F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И-152</w:t>
            </w:r>
          </w:p>
        </w:tc>
        <w:tc>
          <w:tcPr>
            <w:tcW w:w="36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85" w:type="dxa"/>
              <w:bottom w:w="0" w:type="dxa"/>
              <w:right w:w="0" w:type="dxa"/>
            </w:tcMar>
            <w:vAlign w:val="center"/>
          </w:tcPr>
          <w:p w14:paraId="56DA7BC1" w14:textId="19862764" w:rsidR="0097690B" w:rsidRDefault="0097690B" w:rsidP="00903A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Геотрансстрой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6CA8B22" w14:textId="5D75B282" w:rsidR="0097690B" w:rsidRDefault="0097690B" w:rsidP="004708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Акт № 28 от 08.06.2026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3486007" w14:textId="23933743" w:rsidR="0097690B" w:rsidRDefault="001C53CF" w:rsidP="00271F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</w:t>
            </w:r>
            <w:r w:rsidR="0097690B">
              <w:rPr>
                <w:rFonts w:ascii="Times New Roman" w:hAnsi="Times New Roman"/>
                <w:sz w:val="24"/>
                <w:szCs w:val="24"/>
              </w:rPr>
              <w:t>амечание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устранено 18.06.2026</w:t>
            </w:r>
          </w:p>
        </w:tc>
        <w:tc>
          <w:tcPr>
            <w:tcW w:w="14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A98F417" w14:textId="2454D9B3" w:rsidR="0097690B" w:rsidRDefault="009769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Плановая</w:t>
            </w:r>
          </w:p>
        </w:tc>
        <w:tc>
          <w:tcPr>
            <w:tcW w:w="22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8D8E076" w14:textId="6B2A1364" w:rsidR="0097690B" w:rsidRDefault="009769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применялись.</w:t>
            </w:r>
          </w:p>
        </w:tc>
      </w:tr>
      <w:tr w:rsidR="00AC7681" w:rsidRPr="00747FD6" w14:paraId="13322CF3" w14:textId="77777777" w:rsidTr="00FE52E3">
        <w:trPr>
          <w:trHeight w:val="546"/>
          <w:jc w:val="center"/>
        </w:trPr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6FAF794" w14:textId="3877840B" w:rsidR="00AC7681" w:rsidRDefault="00AC768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12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4F8BC8A" w14:textId="231A3B7D" w:rsidR="00AC7681" w:rsidRDefault="00AC7681" w:rsidP="00271F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И-101</w:t>
            </w:r>
          </w:p>
        </w:tc>
        <w:tc>
          <w:tcPr>
            <w:tcW w:w="36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85" w:type="dxa"/>
              <w:bottom w:w="0" w:type="dxa"/>
              <w:right w:w="0" w:type="dxa"/>
            </w:tcMar>
            <w:vAlign w:val="center"/>
          </w:tcPr>
          <w:p w14:paraId="7565B074" w14:textId="6EE92567" w:rsidR="00AC7681" w:rsidRDefault="00AC7681" w:rsidP="00903A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ЛиК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92F466E" w14:textId="5CCDD726" w:rsidR="00AC7681" w:rsidRDefault="00AC7681" w:rsidP="004708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Акт № 29 от 29.06.2026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5ADC035" w14:textId="71C8637F" w:rsidR="00AC7681" w:rsidRDefault="00AC7681" w:rsidP="00271F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Нарушений не имеется</w:t>
            </w:r>
          </w:p>
        </w:tc>
        <w:tc>
          <w:tcPr>
            <w:tcW w:w="14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5B36759" w14:textId="5928F77F" w:rsidR="00AC7681" w:rsidRDefault="00AC768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Плановая</w:t>
            </w:r>
          </w:p>
        </w:tc>
        <w:tc>
          <w:tcPr>
            <w:tcW w:w="22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E90C713" w14:textId="6D1C499F" w:rsidR="00AC7681" w:rsidRDefault="00AC768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применялись</w:t>
            </w:r>
          </w:p>
        </w:tc>
      </w:tr>
      <w:tr w:rsidR="00F90A60" w:rsidRPr="00747FD6" w14:paraId="04457686" w14:textId="77777777" w:rsidTr="00FE52E3">
        <w:trPr>
          <w:trHeight w:val="546"/>
          <w:jc w:val="center"/>
        </w:trPr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A1302C8" w14:textId="7EB530D3" w:rsidR="00F90A60" w:rsidRDefault="00F90A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30</w:t>
            </w:r>
          </w:p>
        </w:tc>
        <w:tc>
          <w:tcPr>
            <w:tcW w:w="12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65E8F57" w14:textId="04BB83FD" w:rsidR="00F90A60" w:rsidRDefault="00F90A60" w:rsidP="00271F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И-005</w:t>
            </w:r>
          </w:p>
        </w:tc>
        <w:tc>
          <w:tcPr>
            <w:tcW w:w="36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85" w:type="dxa"/>
              <w:bottom w:w="0" w:type="dxa"/>
              <w:right w:w="0" w:type="dxa"/>
            </w:tcMar>
            <w:vAlign w:val="center"/>
          </w:tcPr>
          <w:p w14:paraId="24ADF0E5" w14:textId="5B77B43F" w:rsidR="00F90A60" w:rsidRDefault="00F90A60" w:rsidP="00903A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«ГЕО»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FFF576F" w14:textId="66505F27" w:rsidR="00F90A60" w:rsidRDefault="00F90A60" w:rsidP="004708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Акт № 30 от 01.07.2026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1CA19C9" w14:textId="7F1158AF" w:rsidR="00F90A60" w:rsidRDefault="00F90A60" w:rsidP="00271F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Нарушений не имеется</w:t>
            </w:r>
          </w:p>
        </w:tc>
        <w:tc>
          <w:tcPr>
            <w:tcW w:w="14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14C1368" w14:textId="684117BB" w:rsidR="00F90A60" w:rsidRDefault="00F90A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Плановая</w:t>
            </w:r>
          </w:p>
        </w:tc>
        <w:tc>
          <w:tcPr>
            <w:tcW w:w="22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E913906" w14:textId="705F540C" w:rsidR="00F90A60" w:rsidRDefault="00F90A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применялись</w:t>
            </w:r>
          </w:p>
        </w:tc>
      </w:tr>
      <w:tr w:rsidR="006411CB" w:rsidRPr="00747FD6" w14:paraId="11F23113" w14:textId="77777777" w:rsidTr="00FE52E3">
        <w:trPr>
          <w:trHeight w:val="546"/>
          <w:jc w:val="center"/>
        </w:trPr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5E6058A" w14:textId="13517302" w:rsidR="006411CB" w:rsidRDefault="006411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12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46F88DB" w14:textId="7620CDA3" w:rsidR="006411CB" w:rsidRDefault="006411CB" w:rsidP="00271F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И-034</w:t>
            </w:r>
          </w:p>
        </w:tc>
        <w:tc>
          <w:tcPr>
            <w:tcW w:w="36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85" w:type="dxa"/>
              <w:bottom w:w="0" w:type="dxa"/>
              <w:right w:w="0" w:type="dxa"/>
            </w:tcMar>
            <w:vAlign w:val="center"/>
          </w:tcPr>
          <w:p w14:paraId="15E1E7A4" w14:textId="1658A874" w:rsidR="006411CB" w:rsidRDefault="006411CB" w:rsidP="00903A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ПсковТИСИз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ГЕО»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6804D41" w14:textId="765E6DEF" w:rsidR="006411CB" w:rsidRDefault="006411CB" w:rsidP="004708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Акт №  31 от 01.07.2026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32085D0" w14:textId="31478481" w:rsidR="006411CB" w:rsidRDefault="006411CB" w:rsidP="00271F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Нарушений не имеется</w:t>
            </w:r>
          </w:p>
        </w:tc>
        <w:tc>
          <w:tcPr>
            <w:tcW w:w="14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1BA562E" w14:textId="31F476DB" w:rsidR="006411CB" w:rsidRDefault="006411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Плановая</w:t>
            </w:r>
          </w:p>
        </w:tc>
        <w:tc>
          <w:tcPr>
            <w:tcW w:w="22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488DF7B" w14:textId="2DD8701A" w:rsidR="006411CB" w:rsidRDefault="006411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применялись</w:t>
            </w:r>
          </w:p>
        </w:tc>
      </w:tr>
      <w:tr w:rsidR="001D67C5" w:rsidRPr="00747FD6" w14:paraId="1E3C2A4C" w14:textId="77777777" w:rsidTr="00FE52E3">
        <w:trPr>
          <w:trHeight w:val="546"/>
          <w:jc w:val="center"/>
        </w:trPr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236D9A1" w14:textId="06ACD952" w:rsidR="001D67C5" w:rsidRDefault="001D67C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12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D479842" w14:textId="694290C5" w:rsidR="001D67C5" w:rsidRDefault="001D67C5" w:rsidP="00271F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И-146</w:t>
            </w:r>
          </w:p>
        </w:tc>
        <w:tc>
          <w:tcPr>
            <w:tcW w:w="36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85" w:type="dxa"/>
              <w:bottom w:w="0" w:type="dxa"/>
              <w:right w:w="0" w:type="dxa"/>
            </w:tcMar>
            <w:vAlign w:val="center"/>
          </w:tcPr>
          <w:p w14:paraId="0EA8DA3F" w14:textId="149E922D" w:rsidR="001D67C5" w:rsidRDefault="001D67C5" w:rsidP="001D67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«Геодезические приборы»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EC96B2E" w14:textId="587BDA3E" w:rsidR="001D67C5" w:rsidRDefault="001D67C5" w:rsidP="004708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Акт №  32 от 06.07.2026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021BF88" w14:textId="4D939E17" w:rsidR="001D67C5" w:rsidRDefault="001D67C5" w:rsidP="00271F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Нарушений не имеется</w:t>
            </w:r>
          </w:p>
        </w:tc>
        <w:tc>
          <w:tcPr>
            <w:tcW w:w="14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9BD915B" w14:textId="236767BB" w:rsidR="001D67C5" w:rsidRDefault="001D67C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Плановая</w:t>
            </w:r>
          </w:p>
        </w:tc>
        <w:tc>
          <w:tcPr>
            <w:tcW w:w="22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87E3ECD" w14:textId="368424C1" w:rsidR="001D67C5" w:rsidRDefault="001D67C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применялись</w:t>
            </w:r>
          </w:p>
        </w:tc>
      </w:tr>
      <w:tr w:rsidR="00C46356" w:rsidRPr="00747FD6" w14:paraId="30266383" w14:textId="77777777" w:rsidTr="00FE52E3">
        <w:trPr>
          <w:trHeight w:val="546"/>
          <w:jc w:val="center"/>
        </w:trPr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D5A7C45" w14:textId="4616E94B" w:rsidR="00C46356" w:rsidRDefault="00C463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12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35E48BF" w14:textId="2B0159AE" w:rsidR="00C46356" w:rsidRDefault="00C46356" w:rsidP="00271F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И-088</w:t>
            </w:r>
          </w:p>
        </w:tc>
        <w:tc>
          <w:tcPr>
            <w:tcW w:w="36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85" w:type="dxa"/>
              <w:bottom w:w="0" w:type="dxa"/>
              <w:right w:w="0" w:type="dxa"/>
            </w:tcMar>
            <w:vAlign w:val="center"/>
          </w:tcPr>
          <w:p w14:paraId="73198D84" w14:textId="5B997A80" w:rsidR="00C46356" w:rsidRDefault="00833885" w:rsidP="001D67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="00C46356">
              <w:rPr>
                <w:rFonts w:ascii="Times New Roman" w:hAnsi="Times New Roman"/>
                <w:sz w:val="24"/>
                <w:szCs w:val="24"/>
              </w:rPr>
              <w:t>О «ПАНА»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65701C1" w14:textId="767CD216" w:rsidR="00C46356" w:rsidRDefault="00C46356" w:rsidP="004708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Акт № 33 от 13.07.2026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2EB2C3E" w14:textId="3DC0A9A2" w:rsidR="00C46356" w:rsidRDefault="00C46356" w:rsidP="00271F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Нарушений не имеется</w:t>
            </w:r>
          </w:p>
        </w:tc>
        <w:tc>
          <w:tcPr>
            <w:tcW w:w="14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30D2C46" w14:textId="251E081B" w:rsidR="00C46356" w:rsidRDefault="00C463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Плановая</w:t>
            </w:r>
          </w:p>
        </w:tc>
        <w:tc>
          <w:tcPr>
            <w:tcW w:w="22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B686CE5" w14:textId="2D3BA709" w:rsidR="00C46356" w:rsidRDefault="00C463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применялись</w:t>
            </w:r>
          </w:p>
        </w:tc>
      </w:tr>
      <w:tr w:rsidR="00BD6138" w:rsidRPr="00747FD6" w14:paraId="2A741F46" w14:textId="77777777" w:rsidTr="00FE52E3">
        <w:trPr>
          <w:trHeight w:val="546"/>
          <w:jc w:val="center"/>
        </w:trPr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AE4CBCD" w14:textId="15DF508A" w:rsidR="00BD6138" w:rsidRDefault="00BD613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12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66B5E0C" w14:textId="28F2D299" w:rsidR="00BD6138" w:rsidRDefault="00BD6138" w:rsidP="00271F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И-098</w:t>
            </w:r>
          </w:p>
        </w:tc>
        <w:tc>
          <w:tcPr>
            <w:tcW w:w="36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85" w:type="dxa"/>
              <w:bottom w:w="0" w:type="dxa"/>
              <w:right w:w="0" w:type="dxa"/>
            </w:tcMar>
            <w:vAlign w:val="center"/>
          </w:tcPr>
          <w:p w14:paraId="1003E5C1" w14:textId="439C2313" w:rsidR="00BD6138" w:rsidRDefault="00BD6138" w:rsidP="001D67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ООО «ГТ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Морстрой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091C61A" w14:textId="3637930A" w:rsidR="00BD6138" w:rsidRDefault="00BD6138" w:rsidP="004708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Акт № 34 от 13.07.2026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36994A1" w14:textId="7E1D084C" w:rsidR="00BD6138" w:rsidRDefault="00BD6138" w:rsidP="00271F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Нарушений не имеется</w:t>
            </w:r>
          </w:p>
        </w:tc>
        <w:tc>
          <w:tcPr>
            <w:tcW w:w="14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477E5BE" w14:textId="7ED76C03" w:rsidR="00BD6138" w:rsidRDefault="00BD613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Плановая</w:t>
            </w:r>
          </w:p>
        </w:tc>
        <w:tc>
          <w:tcPr>
            <w:tcW w:w="22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6B575C6" w14:textId="67D445ED" w:rsidR="00BD6138" w:rsidRDefault="00BD613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применялись</w:t>
            </w:r>
          </w:p>
        </w:tc>
      </w:tr>
      <w:tr w:rsidR="00C10380" w:rsidRPr="00747FD6" w14:paraId="459B1481" w14:textId="77777777" w:rsidTr="00FE52E3">
        <w:trPr>
          <w:trHeight w:val="546"/>
          <w:jc w:val="center"/>
        </w:trPr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E94B19B" w14:textId="4E1661D9" w:rsidR="00C10380" w:rsidRDefault="00C103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12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96E5922" w14:textId="0A5EE42D" w:rsidR="00C10380" w:rsidRDefault="00C10380" w:rsidP="00271F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И-070</w:t>
            </w:r>
          </w:p>
        </w:tc>
        <w:tc>
          <w:tcPr>
            <w:tcW w:w="36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85" w:type="dxa"/>
              <w:bottom w:w="0" w:type="dxa"/>
              <w:right w:w="0" w:type="dxa"/>
            </w:tcMar>
            <w:vAlign w:val="center"/>
          </w:tcPr>
          <w:p w14:paraId="595E2E50" w14:textId="4C854EB0" w:rsidR="00C10380" w:rsidRDefault="00C10380" w:rsidP="001D67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«Центр геотехнического мониторинга»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D239F6A" w14:textId="68A2E63B" w:rsidR="00C10380" w:rsidRDefault="00C10380" w:rsidP="004708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Акт № 35 от 16.07.2026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AA74BA6" w14:textId="4A7D8168" w:rsidR="00C10380" w:rsidRDefault="00C10380" w:rsidP="00271F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Нарушений не имеется</w:t>
            </w:r>
          </w:p>
        </w:tc>
        <w:tc>
          <w:tcPr>
            <w:tcW w:w="14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F0DE43C" w14:textId="4B8FB3C1" w:rsidR="00C10380" w:rsidRDefault="00C103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Плановая</w:t>
            </w:r>
          </w:p>
        </w:tc>
        <w:tc>
          <w:tcPr>
            <w:tcW w:w="22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2F9D633" w14:textId="1BDC5BEA" w:rsidR="00C10380" w:rsidRDefault="00C103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применялись</w:t>
            </w:r>
          </w:p>
        </w:tc>
      </w:tr>
      <w:tr w:rsidR="00397CF6" w:rsidRPr="00747FD6" w14:paraId="10844444" w14:textId="77777777" w:rsidTr="00FE52E3">
        <w:trPr>
          <w:trHeight w:val="546"/>
          <w:jc w:val="center"/>
        </w:trPr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494EA0B" w14:textId="57FDFB7C" w:rsidR="00397CF6" w:rsidRDefault="00397C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12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FE3911E" w14:textId="7F926905" w:rsidR="00397CF6" w:rsidRDefault="00397CF6" w:rsidP="00271F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И-154</w:t>
            </w:r>
          </w:p>
        </w:tc>
        <w:tc>
          <w:tcPr>
            <w:tcW w:w="36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85" w:type="dxa"/>
              <w:bottom w:w="0" w:type="dxa"/>
              <w:right w:w="0" w:type="dxa"/>
            </w:tcMar>
            <w:vAlign w:val="center"/>
          </w:tcPr>
          <w:p w14:paraId="08432609" w14:textId="1CF15324" w:rsidR="00397CF6" w:rsidRDefault="00397CF6" w:rsidP="00397C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«СК «Пальмира»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316DDBF" w14:textId="0A52A9BF" w:rsidR="00397CF6" w:rsidRDefault="00397CF6" w:rsidP="004708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Акт № 36 от 28.07.2026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F459DE2" w14:textId="559AD8DA" w:rsidR="00397CF6" w:rsidRDefault="00397CF6" w:rsidP="00271F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Нарушений не имеется</w:t>
            </w:r>
          </w:p>
        </w:tc>
        <w:tc>
          <w:tcPr>
            <w:tcW w:w="14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CC6DB77" w14:textId="6C16574D" w:rsidR="00397CF6" w:rsidRDefault="00397C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Плановая</w:t>
            </w:r>
          </w:p>
        </w:tc>
        <w:tc>
          <w:tcPr>
            <w:tcW w:w="22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3DE4184" w14:textId="5AFD0F94" w:rsidR="00397CF6" w:rsidRDefault="00397C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применялись</w:t>
            </w:r>
          </w:p>
        </w:tc>
      </w:tr>
      <w:tr w:rsidR="00397CF6" w:rsidRPr="00747FD6" w14:paraId="38AF6BA8" w14:textId="77777777" w:rsidTr="00397CF6">
        <w:trPr>
          <w:trHeight w:val="579"/>
          <w:jc w:val="center"/>
        </w:trPr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0887B3A" w14:textId="394B8253" w:rsidR="00397CF6" w:rsidRDefault="00397C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12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EEC24B3" w14:textId="6A95DA4F" w:rsidR="00397CF6" w:rsidRDefault="00397CF6" w:rsidP="00271F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И-153</w:t>
            </w:r>
          </w:p>
        </w:tc>
        <w:tc>
          <w:tcPr>
            <w:tcW w:w="36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85" w:type="dxa"/>
              <w:bottom w:w="0" w:type="dxa"/>
              <w:right w:w="0" w:type="dxa"/>
            </w:tcMar>
            <w:vAlign w:val="center"/>
          </w:tcPr>
          <w:p w14:paraId="4448F5EA" w14:textId="5BBF8983" w:rsidR="00397CF6" w:rsidRDefault="00397CF6" w:rsidP="001D67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«Строй Эксперт»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E0EFAD5" w14:textId="37F9C558" w:rsidR="00397CF6" w:rsidRDefault="00397CF6" w:rsidP="004708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Акт № 37 от 28.07.2026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FB99BA3" w14:textId="26781DE1" w:rsidR="00397CF6" w:rsidRDefault="00397CF6" w:rsidP="00271F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Нарушений не имеется</w:t>
            </w:r>
          </w:p>
        </w:tc>
        <w:tc>
          <w:tcPr>
            <w:tcW w:w="14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E94A962" w14:textId="68799AE0" w:rsidR="00397CF6" w:rsidRDefault="00397C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Плановая</w:t>
            </w:r>
          </w:p>
        </w:tc>
        <w:tc>
          <w:tcPr>
            <w:tcW w:w="22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8330764" w14:textId="5B6E156C" w:rsidR="00397CF6" w:rsidRDefault="00397C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применялись</w:t>
            </w:r>
          </w:p>
        </w:tc>
      </w:tr>
      <w:tr w:rsidR="00397CF6" w:rsidRPr="00747FD6" w14:paraId="6B5C99EE" w14:textId="77777777" w:rsidTr="00FE52E3">
        <w:trPr>
          <w:trHeight w:val="546"/>
          <w:jc w:val="center"/>
        </w:trPr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E13D429" w14:textId="2938B829" w:rsidR="00397CF6" w:rsidRDefault="00397C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12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9BF213B" w14:textId="47C4E03C" w:rsidR="00397CF6" w:rsidRDefault="00397CF6" w:rsidP="00271F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И-049 </w:t>
            </w:r>
          </w:p>
        </w:tc>
        <w:tc>
          <w:tcPr>
            <w:tcW w:w="36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85" w:type="dxa"/>
              <w:bottom w:w="0" w:type="dxa"/>
              <w:right w:w="0" w:type="dxa"/>
            </w:tcMar>
            <w:vAlign w:val="center"/>
          </w:tcPr>
          <w:p w14:paraId="746AA355" w14:textId="335E1FB5" w:rsidR="00397CF6" w:rsidRPr="00397CF6" w:rsidRDefault="00397CF6" w:rsidP="001D67C5">
            <w:pPr>
              <w:spacing w:after="0" w:line="240" w:lineRule="auto"/>
              <w:rPr>
                <w:rFonts w:ascii="Times New Roman" w:hAnsi="Times New Roman"/>
              </w:rPr>
            </w:pPr>
            <w:r w:rsidRPr="00397CF6">
              <w:rPr>
                <w:rFonts w:ascii="Times New Roman" w:hAnsi="Times New Roman"/>
              </w:rPr>
              <w:t>ООО «МОРСТРОЙТЕХНОЛОГИЯ»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A08D7FC" w14:textId="43A0BFAB" w:rsidR="00397CF6" w:rsidRDefault="00397CF6" w:rsidP="004708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Акт № 38 от 29.07.2026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052ABCD" w14:textId="38811C43" w:rsidR="00397CF6" w:rsidRDefault="00397CF6" w:rsidP="00271F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Нарушений не имеется</w:t>
            </w:r>
          </w:p>
        </w:tc>
        <w:tc>
          <w:tcPr>
            <w:tcW w:w="14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E95955C" w14:textId="6878E6B6" w:rsidR="00397CF6" w:rsidRDefault="00397C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Плановая</w:t>
            </w:r>
          </w:p>
        </w:tc>
        <w:tc>
          <w:tcPr>
            <w:tcW w:w="22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B8FEBF9" w14:textId="49E16C72" w:rsidR="00397CF6" w:rsidRDefault="00397C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применялись</w:t>
            </w:r>
          </w:p>
        </w:tc>
      </w:tr>
      <w:tr w:rsidR="00397CF6" w:rsidRPr="00747FD6" w14:paraId="462B3C4D" w14:textId="77777777" w:rsidTr="00FE52E3">
        <w:trPr>
          <w:trHeight w:val="546"/>
          <w:jc w:val="center"/>
        </w:trPr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4523314" w14:textId="680A2256" w:rsidR="00397CF6" w:rsidRDefault="00397C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12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07E5625" w14:textId="4F8346EB" w:rsidR="00397CF6" w:rsidRDefault="00397CF6" w:rsidP="00271F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И-065</w:t>
            </w:r>
          </w:p>
        </w:tc>
        <w:tc>
          <w:tcPr>
            <w:tcW w:w="36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85" w:type="dxa"/>
              <w:bottom w:w="0" w:type="dxa"/>
              <w:right w:w="0" w:type="dxa"/>
            </w:tcMar>
            <w:vAlign w:val="center"/>
          </w:tcPr>
          <w:p w14:paraId="09BB6EAF" w14:textId="0658FE5E" w:rsidR="00397CF6" w:rsidRDefault="00397CF6" w:rsidP="00397C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ФБГБОУ ВО ПГУПС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691ED9D" w14:textId="1E80FDAC" w:rsidR="00397CF6" w:rsidRDefault="00397CF6" w:rsidP="00397C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Акт № 39 от 29.06.2026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75594A9" w14:textId="1EE96C46" w:rsidR="00397CF6" w:rsidRDefault="00397CF6" w:rsidP="00271F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Нарушений не имеется</w:t>
            </w:r>
          </w:p>
        </w:tc>
        <w:tc>
          <w:tcPr>
            <w:tcW w:w="14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934F9EE" w14:textId="159D8557" w:rsidR="00397CF6" w:rsidRDefault="00397C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Плановая</w:t>
            </w:r>
          </w:p>
        </w:tc>
        <w:tc>
          <w:tcPr>
            <w:tcW w:w="22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064CD77" w14:textId="686CF78E" w:rsidR="00397CF6" w:rsidRDefault="00397C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применялись</w:t>
            </w:r>
          </w:p>
        </w:tc>
      </w:tr>
      <w:tr w:rsidR="00723E9F" w:rsidRPr="00747FD6" w14:paraId="7A5F9F3B" w14:textId="77777777" w:rsidTr="00FE52E3">
        <w:trPr>
          <w:trHeight w:val="546"/>
          <w:jc w:val="center"/>
        </w:trPr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889239C" w14:textId="7C0B2CB0" w:rsidR="00723E9F" w:rsidRDefault="00723E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12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0282237" w14:textId="2FECD15D" w:rsidR="00723E9F" w:rsidRDefault="00723E9F" w:rsidP="00271F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И-020</w:t>
            </w:r>
          </w:p>
        </w:tc>
        <w:tc>
          <w:tcPr>
            <w:tcW w:w="36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85" w:type="dxa"/>
              <w:bottom w:w="0" w:type="dxa"/>
              <w:right w:w="0" w:type="dxa"/>
            </w:tcMar>
            <w:vAlign w:val="center"/>
          </w:tcPr>
          <w:p w14:paraId="5EB56C46" w14:textId="6508C95B" w:rsidR="00723E9F" w:rsidRDefault="00723E9F" w:rsidP="00397C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СПбГБУ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«Центр экспертно-технического сопровождения»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107A087" w14:textId="3EFAF869" w:rsidR="00723E9F" w:rsidRDefault="00723E9F" w:rsidP="00397C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Акт № 40 от 03.08.2026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CA658D9" w14:textId="56E84363" w:rsidR="00723E9F" w:rsidRDefault="00723E9F" w:rsidP="00271F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Нарушений не имеется</w:t>
            </w:r>
          </w:p>
        </w:tc>
        <w:tc>
          <w:tcPr>
            <w:tcW w:w="14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4AB55C6" w14:textId="77AD5B61" w:rsidR="00723E9F" w:rsidRDefault="00723E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Плановая</w:t>
            </w:r>
          </w:p>
        </w:tc>
        <w:tc>
          <w:tcPr>
            <w:tcW w:w="22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C0657B5" w14:textId="0D93564B" w:rsidR="00723E9F" w:rsidRDefault="00723E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применялись</w:t>
            </w:r>
          </w:p>
        </w:tc>
      </w:tr>
      <w:tr w:rsidR="001F3BC3" w:rsidRPr="00747FD6" w14:paraId="7587A2EA" w14:textId="77777777" w:rsidTr="00FE52E3">
        <w:trPr>
          <w:trHeight w:val="546"/>
          <w:jc w:val="center"/>
        </w:trPr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6A20C00" w14:textId="67207D3D" w:rsidR="001F3BC3" w:rsidRDefault="001F3B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12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1B32A86" w14:textId="72E73EDA" w:rsidR="001F3BC3" w:rsidRDefault="001F3BC3" w:rsidP="00271F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И-032</w:t>
            </w:r>
          </w:p>
        </w:tc>
        <w:tc>
          <w:tcPr>
            <w:tcW w:w="36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85" w:type="dxa"/>
              <w:bottom w:w="0" w:type="dxa"/>
              <w:right w:w="0" w:type="dxa"/>
            </w:tcMar>
            <w:vAlign w:val="center"/>
          </w:tcPr>
          <w:p w14:paraId="61733E4E" w14:textId="4CD5EC8C" w:rsidR="001F3BC3" w:rsidRDefault="001F3BC3" w:rsidP="00397C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АО «НИПИИ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Комимелиоводхозпроект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D2A1832" w14:textId="76398928" w:rsidR="001F3BC3" w:rsidRDefault="001F3BC3" w:rsidP="00397C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Акт № 41 от 17.08.2026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2EEF22E" w14:textId="484B4714" w:rsidR="001F3BC3" w:rsidRDefault="001F3BC3" w:rsidP="00271F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Нарушений не имеется</w:t>
            </w:r>
          </w:p>
        </w:tc>
        <w:tc>
          <w:tcPr>
            <w:tcW w:w="14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3CDBB82" w14:textId="17132E10" w:rsidR="001F3BC3" w:rsidRDefault="001F3B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Плановая</w:t>
            </w:r>
          </w:p>
        </w:tc>
        <w:tc>
          <w:tcPr>
            <w:tcW w:w="22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69F3A2E" w14:textId="67F81CBF" w:rsidR="001F3BC3" w:rsidRDefault="001F3B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применялись</w:t>
            </w:r>
          </w:p>
        </w:tc>
      </w:tr>
      <w:tr w:rsidR="00040F69" w:rsidRPr="00747FD6" w14:paraId="6AB49AE7" w14:textId="77777777" w:rsidTr="00FE52E3">
        <w:trPr>
          <w:trHeight w:val="546"/>
          <w:jc w:val="center"/>
        </w:trPr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BCC2E74" w14:textId="0E9BDA98" w:rsidR="00040F69" w:rsidRDefault="00040F6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12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31EDC1B" w14:textId="6B48A562" w:rsidR="00040F69" w:rsidRDefault="00040F69" w:rsidP="00271F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И-071</w:t>
            </w:r>
          </w:p>
        </w:tc>
        <w:tc>
          <w:tcPr>
            <w:tcW w:w="36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85" w:type="dxa"/>
              <w:bottom w:w="0" w:type="dxa"/>
              <w:right w:w="0" w:type="dxa"/>
            </w:tcMar>
            <w:vAlign w:val="center"/>
          </w:tcPr>
          <w:p w14:paraId="51EEA19E" w14:textId="42A529AB" w:rsidR="00040F69" w:rsidRDefault="00040F69" w:rsidP="00397C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«Аква Гео»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ABB11E0" w14:textId="6D938E75" w:rsidR="00040F69" w:rsidRDefault="00040F69" w:rsidP="00397C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Акт № 42 от 24.08.2026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5A9A94D" w14:textId="667F0A53" w:rsidR="00040F69" w:rsidRDefault="00040F69" w:rsidP="00271F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Нарушений не имеется</w:t>
            </w:r>
          </w:p>
        </w:tc>
        <w:tc>
          <w:tcPr>
            <w:tcW w:w="14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8D0AA2A" w14:textId="73AEA383" w:rsidR="00040F69" w:rsidRDefault="00040F6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Плановая</w:t>
            </w:r>
          </w:p>
        </w:tc>
        <w:tc>
          <w:tcPr>
            <w:tcW w:w="22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81CFA21" w14:textId="11061BB7" w:rsidR="00040F69" w:rsidRDefault="00040F6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применялись</w:t>
            </w:r>
          </w:p>
        </w:tc>
      </w:tr>
      <w:tr w:rsidR="000B6971" w:rsidRPr="00747FD6" w14:paraId="04676D7A" w14:textId="77777777" w:rsidTr="00FE52E3">
        <w:trPr>
          <w:trHeight w:val="546"/>
          <w:jc w:val="center"/>
        </w:trPr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E80A7CF" w14:textId="2FFDA312" w:rsidR="000B6971" w:rsidRDefault="000B69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12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8B26FF7" w14:textId="490868CD" w:rsidR="000B6971" w:rsidRDefault="000B6971" w:rsidP="00271F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И-042</w:t>
            </w:r>
          </w:p>
        </w:tc>
        <w:tc>
          <w:tcPr>
            <w:tcW w:w="36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85" w:type="dxa"/>
              <w:bottom w:w="0" w:type="dxa"/>
              <w:right w:w="0" w:type="dxa"/>
            </w:tcMar>
            <w:vAlign w:val="center"/>
          </w:tcPr>
          <w:p w14:paraId="107E2050" w14:textId="79BABA36" w:rsidR="000B6971" w:rsidRDefault="000B6971" w:rsidP="00397C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«Контур»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1AA5EC6" w14:textId="2ADBCE15" w:rsidR="000B6971" w:rsidRDefault="000B6971" w:rsidP="00397C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Акт № 4</w:t>
            </w:r>
            <w:r w:rsidR="00E17C89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от 24.08.2026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002B73C" w14:textId="33B532D6" w:rsidR="000B6971" w:rsidRDefault="000B6971" w:rsidP="00271F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Нарушений не имеется</w:t>
            </w:r>
          </w:p>
        </w:tc>
        <w:tc>
          <w:tcPr>
            <w:tcW w:w="14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33C4273" w14:textId="4EAAD329" w:rsidR="000B6971" w:rsidRDefault="000B69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Плановая</w:t>
            </w:r>
          </w:p>
        </w:tc>
        <w:tc>
          <w:tcPr>
            <w:tcW w:w="22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9CE24D2" w14:textId="3285BED2" w:rsidR="000B6971" w:rsidRDefault="000B69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применялись</w:t>
            </w:r>
          </w:p>
        </w:tc>
      </w:tr>
      <w:tr w:rsidR="00AF5BA3" w:rsidRPr="00747FD6" w14:paraId="0DDC891F" w14:textId="77777777" w:rsidTr="00FE52E3">
        <w:trPr>
          <w:trHeight w:val="546"/>
          <w:jc w:val="center"/>
        </w:trPr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F909EA0" w14:textId="6D5FB281" w:rsidR="00AF5BA3" w:rsidRDefault="00AF5B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12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A222E34" w14:textId="183BC9BB" w:rsidR="00AF5BA3" w:rsidRDefault="00AF5BA3" w:rsidP="00271F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И-076</w:t>
            </w:r>
          </w:p>
        </w:tc>
        <w:tc>
          <w:tcPr>
            <w:tcW w:w="36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85" w:type="dxa"/>
              <w:bottom w:w="0" w:type="dxa"/>
              <w:right w:w="0" w:type="dxa"/>
            </w:tcMar>
            <w:vAlign w:val="center"/>
          </w:tcPr>
          <w:p w14:paraId="7C533EB4" w14:textId="5D8B76FB" w:rsidR="00AF5BA3" w:rsidRDefault="00AF5BA3" w:rsidP="00397C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«Поиск»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09979FA" w14:textId="6A6CEA60" w:rsidR="00AF5BA3" w:rsidRDefault="00AF5BA3" w:rsidP="00397C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Акт № 44 от 07.09.2026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AE92597" w14:textId="5CDF38BC" w:rsidR="00AF5BA3" w:rsidRDefault="00AF5BA3" w:rsidP="00271F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Нарушений не имеется</w:t>
            </w:r>
          </w:p>
        </w:tc>
        <w:tc>
          <w:tcPr>
            <w:tcW w:w="14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D53ED6C" w14:textId="44213815" w:rsidR="00AF5BA3" w:rsidRDefault="00AF5B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Плановая</w:t>
            </w:r>
          </w:p>
        </w:tc>
        <w:tc>
          <w:tcPr>
            <w:tcW w:w="22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7C7FA5D" w14:textId="5124F88F" w:rsidR="00AF5BA3" w:rsidRDefault="00AF5B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применялись</w:t>
            </w:r>
          </w:p>
        </w:tc>
      </w:tr>
      <w:tr w:rsidR="001349DA" w:rsidRPr="00747FD6" w14:paraId="24014F48" w14:textId="77777777" w:rsidTr="00FE52E3">
        <w:trPr>
          <w:trHeight w:val="546"/>
          <w:jc w:val="center"/>
        </w:trPr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63D50A2" w14:textId="1DE019A7" w:rsidR="001349DA" w:rsidRDefault="001349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12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94B0142" w14:textId="6A2AB9D4" w:rsidR="001349DA" w:rsidRDefault="001349DA" w:rsidP="00271F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И-024</w:t>
            </w:r>
          </w:p>
        </w:tc>
        <w:tc>
          <w:tcPr>
            <w:tcW w:w="36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85" w:type="dxa"/>
              <w:bottom w:w="0" w:type="dxa"/>
              <w:right w:w="0" w:type="dxa"/>
            </w:tcMar>
            <w:vAlign w:val="center"/>
          </w:tcPr>
          <w:p w14:paraId="4D7C39D6" w14:textId="4AA87C1B" w:rsidR="001349DA" w:rsidRDefault="001349DA" w:rsidP="00397C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«ГЕОСТАТИКА»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1C3A022" w14:textId="1967FEF5" w:rsidR="001349DA" w:rsidRDefault="001349DA" w:rsidP="00397C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Акт № 45 от 08.09.2026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8E30694" w14:textId="05D54890" w:rsidR="001349DA" w:rsidRDefault="001349DA" w:rsidP="00271F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Нарушений не имеется</w:t>
            </w:r>
          </w:p>
        </w:tc>
        <w:tc>
          <w:tcPr>
            <w:tcW w:w="14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8802784" w14:textId="6DA4F16F" w:rsidR="001349DA" w:rsidRDefault="001349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Плановая</w:t>
            </w:r>
          </w:p>
        </w:tc>
        <w:tc>
          <w:tcPr>
            <w:tcW w:w="22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778E54B" w14:textId="609D7EE1" w:rsidR="001349DA" w:rsidRDefault="001349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применялись</w:t>
            </w:r>
          </w:p>
        </w:tc>
      </w:tr>
      <w:tr w:rsidR="00C671A5" w:rsidRPr="00747FD6" w14:paraId="10B5EBC4" w14:textId="77777777" w:rsidTr="00FE52E3">
        <w:trPr>
          <w:trHeight w:val="546"/>
          <w:jc w:val="center"/>
        </w:trPr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28AD767" w14:textId="695BCDB2" w:rsidR="00C671A5" w:rsidRDefault="00C671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46 </w:t>
            </w:r>
          </w:p>
        </w:tc>
        <w:tc>
          <w:tcPr>
            <w:tcW w:w="12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37687D9" w14:textId="0B04D425" w:rsidR="00C671A5" w:rsidRDefault="00C671A5" w:rsidP="00271F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И-151</w:t>
            </w:r>
          </w:p>
        </w:tc>
        <w:tc>
          <w:tcPr>
            <w:tcW w:w="36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85" w:type="dxa"/>
              <w:bottom w:w="0" w:type="dxa"/>
              <w:right w:w="0" w:type="dxa"/>
            </w:tcMar>
            <w:vAlign w:val="center"/>
          </w:tcPr>
          <w:p w14:paraId="05466C5F" w14:textId="2C038A4D" w:rsidR="00C671A5" w:rsidRDefault="00C671A5" w:rsidP="00397C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ООО «Нью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Вэйв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Инжиниринг»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9B8387F" w14:textId="74905FE7" w:rsidR="00C671A5" w:rsidRDefault="00C671A5" w:rsidP="00397C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Акт № 46 от 08.09.2026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B5C64FC" w14:textId="09CDEE52" w:rsidR="00C671A5" w:rsidRDefault="00C671A5" w:rsidP="00271F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Нарушений не имеется</w:t>
            </w:r>
          </w:p>
        </w:tc>
        <w:tc>
          <w:tcPr>
            <w:tcW w:w="14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29AF356" w14:textId="78AB4C04" w:rsidR="00C671A5" w:rsidRDefault="00C671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Плановая</w:t>
            </w:r>
          </w:p>
        </w:tc>
        <w:tc>
          <w:tcPr>
            <w:tcW w:w="22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D75F146" w14:textId="5B1FB9F4" w:rsidR="00C671A5" w:rsidRDefault="00C671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применялись</w:t>
            </w:r>
          </w:p>
        </w:tc>
      </w:tr>
      <w:tr w:rsidR="00C671A5" w:rsidRPr="00747FD6" w14:paraId="6CBEA8BA" w14:textId="77777777" w:rsidTr="00FE52E3">
        <w:trPr>
          <w:trHeight w:val="546"/>
          <w:jc w:val="center"/>
        </w:trPr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E336831" w14:textId="01EF15B0" w:rsidR="00C671A5" w:rsidRDefault="00C671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47</w:t>
            </w:r>
          </w:p>
        </w:tc>
        <w:tc>
          <w:tcPr>
            <w:tcW w:w="12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5311091" w14:textId="54DDEEB8" w:rsidR="00C671A5" w:rsidRDefault="00C671A5" w:rsidP="00271F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И-124</w:t>
            </w:r>
          </w:p>
        </w:tc>
        <w:tc>
          <w:tcPr>
            <w:tcW w:w="36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85" w:type="dxa"/>
              <w:bottom w:w="0" w:type="dxa"/>
              <w:right w:w="0" w:type="dxa"/>
            </w:tcMar>
            <w:vAlign w:val="center"/>
          </w:tcPr>
          <w:p w14:paraId="765572AC" w14:textId="339525BC" w:rsidR="00C671A5" w:rsidRDefault="00C671A5" w:rsidP="00397C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Оскур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71D352F" w14:textId="462B1ED7" w:rsidR="00C671A5" w:rsidRDefault="00C671A5" w:rsidP="00397C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Акт № 47 от 28.09.26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68E19ED" w14:textId="7AA68A1E" w:rsidR="00C671A5" w:rsidRDefault="00C671A5" w:rsidP="00271F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Нарушений не имеется</w:t>
            </w:r>
          </w:p>
        </w:tc>
        <w:tc>
          <w:tcPr>
            <w:tcW w:w="14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485685F" w14:textId="3DB6CD8A" w:rsidR="00C671A5" w:rsidRDefault="00C671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Плановая</w:t>
            </w:r>
          </w:p>
        </w:tc>
        <w:tc>
          <w:tcPr>
            <w:tcW w:w="22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D01E519" w14:textId="4E94B341" w:rsidR="00C671A5" w:rsidRDefault="00C671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применялись</w:t>
            </w:r>
          </w:p>
        </w:tc>
      </w:tr>
      <w:tr w:rsidR="00C671A5" w:rsidRPr="00747FD6" w14:paraId="4A5114E5" w14:textId="77777777" w:rsidTr="00FE52E3">
        <w:trPr>
          <w:trHeight w:val="546"/>
          <w:jc w:val="center"/>
        </w:trPr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473A6A1" w14:textId="4C1FA341" w:rsidR="00C671A5" w:rsidRDefault="00C671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12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3CC469A" w14:textId="584ACFC8" w:rsidR="00C671A5" w:rsidRDefault="00C671A5" w:rsidP="00271F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И-145</w:t>
            </w:r>
          </w:p>
        </w:tc>
        <w:tc>
          <w:tcPr>
            <w:tcW w:w="36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85" w:type="dxa"/>
              <w:bottom w:w="0" w:type="dxa"/>
              <w:right w:w="0" w:type="dxa"/>
            </w:tcMar>
            <w:vAlign w:val="center"/>
          </w:tcPr>
          <w:p w14:paraId="5EBD7329" w14:textId="757F67E8" w:rsidR="00C671A5" w:rsidRDefault="00C671A5" w:rsidP="00397C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«ОПТИМА»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4F7D758" w14:textId="03ABC576" w:rsidR="00C671A5" w:rsidRDefault="00C671A5" w:rsidP="00397C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Акт № 48 от 28.09.2026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30D1094" w14:textId="2351FBEA" w:rsidR="00C671A5" w:rsidRDefault="00C671A5" w:rsidP="00271F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Нарушений не имеется</w:t>
            </w:r>
          </w:p>
        </w:tc>
        <w:tc>
          <w:tcPr>
            <w:tcW w:w="14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741CDCA" w14:textId="1938EDFB" w:rsidR="00C671A5" w:rsidRDefault="00C671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Плановая</w:t>
            </w:r>
          </w:p>
        </w:tc>
        <w:tc>
          <w:tcPr>
            <w:tcW w:w="22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28097EB" w14:textId="1D233C9E" w:rsidR="00C671A5" w:rsidRDefault="00C671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применялись</w:t>
            </w:r>
          </w:p>
        </w:tc>
      </w:tr>
      <w:tr w:rsidR="001A031A" w:rsidRPr="00747FD6" w14:paraId="5CF151C8" w14:textId="77777777" w:rsidTr="00FE52E3">
        <w:trPr>
          <w:trHeight w:val="546"/>
          <w:jc w:val="center"/>
        </w:trPr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45FDABD" w14:textId="6830A503" w:rsidR="001A031A" w:rsidRDefault="001A03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12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C5746BF" w14:textId="3CB88812" w:rsidR="001A031A" w:rsidRDefault="001A031A" w:rsidP="00271F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И-066</w:t>
            </w:r>
          </w:p>
        </w:tc>
        <w:tc>
          <w:tcPr>
            <w:tcW w:w="36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85" w:type="dxa"/>
              <w:bottom w:w="0" w:type="dxa"/>
              <w:right w:w="0" w:type="dxa"/>
            </w:tcMar>
            <w:vAlign w:val="center"/>
          </w:tcPr>
          <w:p w14:paraId="1B41EF2C" w14:textId="7509E40F" w:rsidR="001A031A" w:rsidRDefault="001A031A" w:rsidP="00397C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ФПГ «РОССТРО»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B812009" w14:textId="4D580EF0" w:rsidR="001A031A" w:rsidRDefault="001A031A" w:rsidP="00397C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Акт № 49 от 05.10.2026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3B6C3D3" w14:textId="3A79321B" w:rsidR="001A031A" w:rsidRDefault="001A031A" w:rsidP="00271F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Нарушений не имеется</w:t>
            </w:r>
          </w:p>
        </w:tc>
        <w:tc>
          <w:tcPr>
            <w:tcW w:w="14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583453B" w14:textId="5D6A9005" w:rsidR="001A031A" w:rsidRDefault="001A03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Плановая</w:t>
            </w:r>
          </w:p>
        </w:tc>
        <w:tc>
          <w:tcPr>
            <w:tcW w:w="22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803982A" w14:textId="4E9CA37B" w:rsidR="001A031A" w:rsidRDefault="001A03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применялись</w:t>
            </w:r>
          </w:p>
        </w:tc>
      </w:tr>
      <w:tr w:rsidR="00842F64" w:rsidRPr="00747FD6" w14:paraId="0AA69AAA" w14:textId="77777777" w:rsidTr="00FE52E3">
        <w:trPr>
          <w:trHeight w:val="546"/>
          <w:jc w:val="center"/>
        </w:trPr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1BD1B6D" w14:textId="632C0919" w:rsidR="00842F64" w:rsidRDefault="00842F6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12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ED20D92" w14:textId="4D7B9114" w:rsidR="00842F64" w:rsidRDefault="00842F64" w:rsidP="00271F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И-142</w:t>
            </w:r>
          </w:p>
        </w:tc>
        <w:tc>
          <w:tcPr>
            <w:tcW w:w="36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85" w:type="dxa"/>
              <w:bottom w:w="0" w:type="dxa"/>
              <w:right w:w="0" w:type="dxa"/>
            </w:tcMar>
            <w:vAlign w:val="center"/>
          </w:tcPr>
          <w:p w14:paraId="5B5F864F" w14:textId="5F4F879C" w:rsidR="00842F64" w:rsidRDefault="00A87B2B" w:rsidP="00397C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="00842F64">
              <w:rPr>
                <w:rFonts w:ascii="Times New Roman" w:hAnsi="Times New Roman"/>
                <w:sz w:val="24"/>
                <w:szCs w:val="24"/>
              </w:rPr>
              <w:t>О «ПМТ»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AB070AB" w14:textId="711D281D" w:rsidR="00842F64" w:rsidRDefault="00842F64" w:rsidP="00397C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Акт № 50 от 06.10.2026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DDF4682" w14:textId="1499386E" w:rsidR="00842F64" w:rsidRDefault="00842F64" w:rsidP="00271F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Нарушений не имеется</w:t>
            </w:r>
          </w:p>
        </w:tc>
        <w:tc>
          <w:tcPr>
            <w:tcW w:w="14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9A0C2C4" w14:textId="05D90A37" w:rsidR="00842F64" w:rsidRDefault="00842F6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Плановая</w:t>
            </w:r>
          </w:p>
        </w:tc>
        <w:tc>
          <w:tcPr>
            <w:tcW w:w="22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75CB55E" w14:textId="34DFD2E0" w:rsidR="00842F64" w:rsidRDefault="00842F6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применялись</w:t>
            </w:r>
          </w:p>
        </w:tc>
      </w:tr>
      <w:tr w:rsidR="00907402" w:rsidRPr="00747FD6" w14:paraId="79D58428" w14:textId="77777777" w:rsidTr="00FE52E3">
        <w:trPr>
          <w:trHeight w:val="546"/>
          <w:jc w:val="center"/>
        </w:trPr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F46389D" w14:textId="090451AC" w:rsidR="00907402" w:rsidRDefault="00907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</w:t>
            </w:r>
          </w:p>
        </w:tc>
        <w:tc>
          <w:tcPr>
            <w:tcW w:w="12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3F6C59C" w14:textId="61945A10" w:rsidR="00907402" w:rsidRDefault="00907402" w:rsidP="00271F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И-112</w:t>
            </w:r>
          </w:p>
        </w:tc>
        <w:tc>
          <w:tcPr>
            <w:tcW w:w="36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85" w:type="dxa"/>
              <w:bottom w:w="0" w:type="dxa"/>
              <w:right w:w="0" w:type="dxa"/>
            </w:tcMar>
            <w:vAlign w:val="center"/>
          </w:tcPr>
          <w:p w14:paraId="3D07E510" w14:textId="39C039A6" w:rsidR="00907402" w:rsidRDefault="00907402" w:rsidP="00397C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«Архитектурное бюро                         « Студия 44»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2EB6629" w14:textId="2090EFB5" w:rsidR="00907402" w:rsidRDefault="00907402" w:rsidP="00397C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Акт № 51 от 06.10.2026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BBB1A72" w14:textId="5CAA6E57" w:rsidR="00907402" w:rsidRDefault="00907402" w:rsidP="00271F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Нарушений не имеется</w:t>
            </w:r>
          </w:p>
        </w:tc>
        <w:tc>
          <w:tcPr>
            <w:tcW w:w="14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3F26273" w14:textId="7514FB5D" w:rsidR="00907402" w:rsidRDefault="00907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Плановая</w:t>
            </w:r>
          </w:p>
        </w:tc>
        <w:tc>
          <w:tcPr>
            <w:tcW w:w="22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4B7CA37" w14:textId="38686BDD" w:rsidR="00907402" w:rsidRDefault="00907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применялись</w:t>
            </w:r>
          </w:p>
        </w:tc>
      </w:tr>
      <w:tr w:rsidR="00D70E1D" w:rsidRPr="00747FD6" w14:paraId="5EFD67A6" w14:textId="77777777" w:rsidTr="00FE52E3">
        <w:trPr>
          <w:trHeight w:val="546"/>
          <w:jc w:val="center"/>
        </w:trPr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717C6D7" w14:textId="17A5689D" w:rsidR="00D70E1D" w:rsidRDefault="00D70E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  <w:tc>
          <w:tcPr>
            <w:tcW w:w="12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6340052" w14:textId="1D9AB821" w:rsidR="00D70E1D" w:rsidRDefault="00D70E1D" w:rsidP="00271F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И-043</w:t>
            </w:r>
          </w:p>
        </w:tc>
        <w:tc>
          <w:tcPr>
            <w:tcW w:w="36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85" w:type="dxa"/>
              <w:bottom w:w="0" w:type="dxa"/>
              <w:right w:w="0" w:type="dxa"/>
            </w:tcMar>
            <w:vAlign w:val="center"/>
          </w:tcPr>
          <w:p w14:paraId="33FD17F1" w14:textId="32DE3EC8" w:rsidR="00D70E1D" w:rsidRDefault="00D70E1D" w:rsidP="00397C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«ЛКМ»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F8C3D57" w14:textId="517C180A" w:rsidR="00D70E1D" w:rsidRDefault="00D70E1D" w:rsidP="00397C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Акт № 52 от 12.10.2026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219DC58" w14:textId="76482D4A" w:rsidR="00D70E1D" w:rsidRDefault="00D70E1D" w:rsidP="00271F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Нарушений не имеется</w:t>
            </w:r>
          </w:p>
        </w:tc>
        <w:tc>
          <w:tcPr>
            <w:tcW w:w="14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526D61E" w14:textId="3DF71228" w:rsidR="00D70E1D" w:rsidRDefault="00D70E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Плановая</w:t>
            </w:r>
          </w:p>
        </w:tc>
        <w:tc>
          <w:tcPr>
            <w:tcW w:w="22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DF0EE94" w14:textId="5B3174CE" w:rsidR="00D70E1D" w:rsidRDefault="00D70E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применялись</w:t>
            </w:r>
            <w:bookmarkStart w:id="0" w:name="_GoBack"/>
            <w:bookmarkEnd w:id="0"/>
          </w:p>
        </w:tc>
      </w:tr>
    </w:tbl>
    <w:p w14:paraId="203EA752" w14:textId="77777777" w:rsidR="00724B5F" w:rsidRPr="007368E4" w:rsidRDefault="00724B5F" w:rsidP="007705A7">
      <w:pPr>
        <w:rPr>
          <w:rFonts w:ascii="Times New Roman" w:hAnsi="Times New Roman"/>
          <w:sz w:val="24"/>
          <w:szCs w:val="24"/>
        </w:rPr>
      </w:pPr>
    </w:p>
    <w:sectPr w:rsidR="00724B5F" w:rsidRPr="007368E4" w:rsidSect="00680707">
      <w:pgSz w:w="16838" w:h="11906" w:orient="landscape"/>
      <w:pgMar w:top="1134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985271"/>
    <w:multiLevelType w:val="hybridMultilevel"/>
    <w:tmpl w:val="04D833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37B7884"/>
    <w:multiLevelType w:val="hybridMultilevel"/>
    <w:tmpl w:val="6C64C4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687C6A"/>
    <w:rsid w:val="00001605"/>
    <w:rsid w:val="00011C78"/>
    <w:rsid w:val="00015F24"/>
    <w:rsid w:val="00025945"/>
    <w:rsid w:val="00031796"/>
    <w:rsid w:val="00040C3A"/>
    <w:rsid w:val="00040F69"/>
    <w:rsid w:val="00047488"/>
    <w:rsid w:val="00050034"/>
    <w:rsid w:val="00052DA4"/>
    <w:rsid w:val="0005430B"/>
    <w:rsid w:val="00061027"/>
    <w:rsid w:val="00067215"/>
    <w:rsid w:val="00087D5E"/>
    <w:rsid w:val="00092E15"/>
    <w:rsid w:val="00096038"/>
    <w:rsid w:val="00097BEB"/>
    <w:rsid w:val="000A7A84"/>
    <w:rsid w:val="000B3A87"/>
    <w:rsid w:val="000B3F8B"/>
    <w:rsid w:val="000B4298"/>
    <w:rsid w:val="000B6971"/>
    <w:rsid w:val="000C3368"/>
    <w:rsid w:val="000C3736"/>
    <w:rsid w:val="000D377D"/>
    <w:rsid w:val="000D6FBB"/>
    <w:rsid w:val="000E249E"/>
    <w:rsid w:val="000E4F41"/>
    <w:rsid w:val="000F5841"/>
    <w:rsid w:val="0010564C"/>
    <w:rsid w:val="0011207F"/>
    <w:rsid w:val="00114C1D"/>
    <w:rsid w:val="00117BB2"/>
    <w:rsid w:val="00120E29"/>
    <w:rsid w:val="00121EE5"/>
    <w:rsid w:val="00122B39"/>
    <w:rsid w:val="001278A7"/>
    <w:rsid w:val="00127D6D"/>
    <w:rsid w:val="0013282D"/>
    <w:rsid w:val="0013386E"/>
    <w:rsid w:val="001349DA"/>
    <w:rsid w:val="00136C62"/>
    <w:rsid w:val="00160F83"/>
    <w:rsid w:val="0016752C"/>
    <w:rsid w:val="00170384"/>
    <w:rsid w:val="00173636"/>
    <w:rsid w:val="00184843"/>
    <w:rsid w:val="00192E2C"/>
    <w:rsid w:val="001A031A"/>
    <w:rsid w:val="001B31C9"/>
    <w:rsid w:val="001C044A"/>
    <w:rsid w:val="001C53CF"/>
    <w:rsid w:val="001C69F9"/>
    <w:rsid w:val="001C7A80"/>
    <w:rsid w:val="001D462A"/>
    <w:rsid w:val="001D67C5"/>
    <w:rsid w:val="001D75CF"/>
    <w:rsid w:val="001E558F"/>
    <w:rsid w:val="001F018D"/>
    <w:rsid w:val="001F3BC3"/>
    <w:rsid w:val="00203161"/>
    <w:rsid w:val="002131F3"/>
    <w:rsid w:val="002149BB"/>
    <w:rsid w:val="002255AC"/>
    <w:rsid w:val="00226B67"/>
    <w:rsid w:val="002325D3"/>
    <w:rsid w:val="002371F4"/>
    <w:rsid w:val="00250D4A"/>
    <w:rsid w:val="0025464C"/>
    <w:rsid w:val="002664E7"/>
    <w:rsid w:val="00271F4B"/>
    <w:rsid w:val="00276A85"/>
    <w:rsid w:val="0028425C"/>
    <w:rsid w:val="002913F2"/>
    <w:rsid w:val="00296B1B"/>
    <w:rsid w:val="00296E54"/>
    <w:rsid w:val="002A2B14"/>
    <w:rsid w:val="002A6FB8"/>
    <w:rsid w:val="002B55C5"/>
    <w:rsid w:val="002B58EE"/>
    <w:rsid w:val="002C1A6E"/>
    <w:rsid w:val="002C3622"/>
    <w:rsid w:val="002C67E9"/>
    <w:rsid w:val="002D0431"/>
    <w:rsid w:val="002D2E42"/>
    <w:rsid w:val="002E1B0E"/>
    <w:rsid w:val="002E3962"/>
    <w:rsid w:val="002E420C"/>
    <w:rsid w:val="002E6E1D"/>
    <w:rsid w:val="002F2BB3"/>
    <w:rsid w:val="00300D46"/>
    <w:rsid w:val="00306469"/>
    <w:rsid w:val="003248E9"/>
    <w:rsid w:val="0032764F"/>
    <w:rsid w:val="003309B3"/>
    <w:rsid w:val="003317DA"/>
    <w:rsid w:val="0033284F"/>
    <w:rsid w:val="00341A54"/>
    <w:rsid w:val="00343366"/>
    <w:rsid w:val="003500D2"/>
    <w:rsid w:val="0035201F"/>
    <w:rsid w:val="00357F1A"/>
    <w:rsid w:val="00364970"/>
    <w:rsid w:val="00364A74"/>
    <w:rsid w:val="00394E4B"/>
    <w:rsid w:val="00397CF6"/>
    <w:rsid w:val="003A20EB"/>
    <w:rsid w:val="003A6A55"/>
    <w:rsid w:val="003A7D2A"/>
    <w:rsid w:val="003A7FB2"/>
    <w:rsid w:val="003B14CE"/>
    <w:rsid w:val="003C0800"/>
    <w:rsid w:val="003C63F4"/>
    <w:rsid w:val="003D1936"/>
    <w:rsid w:val="003D345F"/>
    <w:rsid w:val="003E444A"/>
    <w:rsid w:val="003E46B4"/>
    <w:rsid w:val="003E7D77"/>
    <w:rsid w:val="003F3E7C"/>
    <w:rsid w:val="0040113E"/>
    <w:rsid w:val="004057B8"/>
    <w:rsid w:val="00414D96"/>
    <w:rsid w:val="00424F9C"/>
    <w:rsid w:val="0043249E"/>
    <w:rsid w:val="00452635"/>
    <w:rsid w:val="004708A1"/>
    <w:rsid w:val="004742E5"/>
    <w:rsid w:val="004802E0"/>
    <w:rsid w:val="004857C5"/>
    <w:rsid w:val="004C1592"/>
    <w:rsid w:val="004D1802"/>
    <w:rsid w:val="004D5ADB"/>
    <w:rsid w:val="004E18B0"/>
    <w:rsid w:val="004F0477"/>
    <w:rsid w:val="00502E80"/>
    <w:rsid w:val="00531D2B"/>
    <w:rsid w:val="0055520F"/>
    <w:rsid w:val="00556CFD"/>
    <w:rsid w:val="00566071"/>
    <w:rsid w:val="0057003A"/>
    <w:rsid w:val="00572396"/>
    <w:rsid w:val="005836CC"/>
    <w:rsid w:val="005864A0"/>
    <w:rsid w:val="0059599D"/>
    <w:rsid w:val="005A04BA"/>
    <w:rsid w:val="005A1758"/>
    <w:rsid w:val="005A22A4"/>
    <w:rsid w:val="005A2825"/>
    <w:rsid w:val="005A5D4A"/>
    <w:rsid w:val="005B4583"/>
    <w:rsid w:val="005C2572"/>
    <w:rsid w:val="005C5831"/>
    <w:rsid w:val="005E37E6"/>
    <w:rsid w:val="005F0477"/>
    <w:rsid w:val="00602CD7"/>
    <w:rsid w:val="0060684F"/>
    <w:rsid w:val="00613688"/>
    <w:rsid w:val="00613A91"/>
    <w:rsid w:val="00614ABB"/>
    <w:rsid w:val="006152B1"/>
    <w:rsid w:val="0061576B"/>
    <w:rsid w:val="006160A9"/>
    <w:rsid w:val="006225E9"/>
    <w:rsid w:val="0063221F"/>
    <w:rsid w:val="006411CB"/>
    <w:rsid w:val="0064409C"/>
    <w:rsid w:val="006452EA"/>
    <w:rsid w:val="00645493"/>
    <w:rsid w:val="006465BD"/>
    <w:rsid w:val="00646E95"/>
    <w:rsid w:val="00665F33"/>
    <w:rsid w:val="00667906"/>
    <w:rsid w:val="00680707"/>
    <w:rsid w:val="006827EA"/>
    <w:rsid w:val="0068446E"/>
    <w:rsid w:val="006872CD"/>
    <w:rsid w:val="00687C6A"/>
    <w:rsid w:val="006A428A"/>
    <w:rsid w:val="006A4A69"/>
    <w:rsid w:val="006B791C"/>
    <w:rsid w:val="006C4730"/>
    <w:rsid w:val="006C52C4"/>
    <w:rsid w:val="006D6F9B"/>
    <w:rsid w:val="006E168C"/>
    <w:rsid w:val="006F37BC"/>
    <w:rsid w:val="0070066D"/>
    <w:rsid w:val="00720021"/>
    <w:rsid w:val="00720208"/>
    <w:rsid w:val="00723941"/>
    <w:rsid w:val="00723E9F"/>
    <w:rsid w:val="00724B5F"/>
    <w:rsid w:val="00726C22"/>
    <w:rsid w:val="00733AEC"/>
    <w:rsid w:val="007368E4"/>
    <w:rsid w:val="00747FD6"/>
    <w:rsid w:val="00750B39"/>
    <w:rsid w:val="007517F5"/>
    <w:rsid w:val="00751847"/>
    <w:rsid w:val="007605A6"/>
    <w:rsid w:val="00761501"/>
    <w:rsid w:val="00761C54"/>
    <w:rsid w:val="0076360C"/>
    <w:rsid w:val="00763F03"/>
    <w:rsid w:val="007705A7"/>
    <w:rsid w:val="007717A3"/>
    <w:rsid w:val="00782318"/>
    <w:rsid w:val="00786CD8"/>
    <w:rsid w:val="00795D69"/>
    <w:rsid w:val="007A0AB5"/>
    <w:rsid w:val="007A1042"/>
    <w:rsid w:val="007A3693"/>
    <w:rsid w:val="007A4278"/>
    <w:rsid w:val="007A5F1D"/>
    <w:rsid w:val="007B2183"/>
    <w:rsid w:val="007B5DDF"/>
    <w:rsid w:val="007C0CC6"/>
    <w:rsid w:val="007D7523"/>
    <w:rsid w:val="007E3A08"/>
    <w:rsid w:val="007F195F"/>
    <w:rsid w:val="008018A9"/>
    <w:rsid w:val="00807D5E"/>
    <w:rsid w:val="0081033D"/>
    <w:rsid w:val="00824F56"/>
    <w:rsid w:val="008304AE"/>
    <w:rsid w:val="0083342C"/>
    <w:rsid w:val="00833885"/>
    <w:rsid w:val="00842F64"/>
    <w:rsid w:val="00850E20"/>
    <w:rsid w:val="00853C43"/>
    <w:rsid w:val="008643D7"/>
    <w:rsid w:val="00874CF6"/>
    <w:rsid w:val="00883E0F"/>
    <w:rsid w:val="008901CA"/>
    <w:rsid w:val="00891E8F"/>
    <w:rsid w:val="00897CDE"/>
    <w:rsid w:val="008B3012"/>
    <w:rsid w:val="008B611C"/>
    <w:rsid w:val="008C6D7E"/>
    <w:rsid w:val="008D029A"/>
    <w:rsid w:val="008D42B4"/>
    <w:rsid w:val="008D6784"/>
    <w:rsid w:val="008E0538"/>
    <w:rsid w:val="008E23D6"/>
    <w:rsid w:val="008E42F4"/>
    <w:rsid w:val="00903A6A"/>
    <w:rsid w:val="009044E1"/>
    <w:rsid w:val="00907402"/>
    <w:rsid w:val="009143F9"/>
    <w:rsid w:val="00916563"/>
    <w:rsid w:val="0092787A"/>
    <w:rsid w:val="009329C3"/>
    <w:rsid w:val="009378D2"/>
    <w:rsid w:val="009445F2"/>
    <w:rsid w:val="009565F1"/>
    <w:rsid w:val="009651F0"/>
    <w:rsid w:val="0097690B"/>
    <w:rsid w:val="00984EDF"/>
    <w:rsid w:val="00986C5D"/>
    <w:rsid w:val="00995816"/>
    <w:rsid w:val="009A13F6"/>
    <w:rsid w:val="009A34BA"/>
    <w:rsid w:val="009B17EC"/>
    <w:rsid w:val="009B5500"/>
    <w:rsid w:val="009B77C2"/>
    <w:rsid w:val="009D74D7"/>
    <w:rsid w:val="009E29DF"/>
    <w:rsid w:val="009E5986"/>
    <w:rsid w:val="009F6822"/>
    <w:rsid w:val="00A0056F"/>
    <w:rsid w:val="00A013B9"/>
    <w:rsid w:val="00A0664F"/>
    <w:rsid w:val="00A0665D"/>
    <w:rsid w:val="00A10387"/>
    <w:rsid w:val="00A14E4D"/>
    <w:rsid w:val="00A2102E"/>
    <w:rsid w:val="00A25E31"/>
    <w:rsid w:val="00A35DDC"/>
    <w:rsid w:val="00A40658"/>
    <w:rsid w:val="00A423F7"/>
    <w:rsid w:val="00A444DD"/>
    <w:rsid w:val="00A47886"/>
    <w:rsid w:val="00A50B02"/>
    <w:rsid w:val="00A51E54"/>
    <w:rsid w:val="00A5636B"/>
    <w:rsid w:val="00A7084E"/>
    <w:rsid w:val="00A87B2B"/>
    <w:rsid w:val="00A90DE5"/>
    <w:rsid w:val="00AB3C47"/>
    <w:rsid w:val="00AC64B7"/>
    <w:rsid w:val="00AC7681"/>
    <w:rsid w:val="00AE07C2"/>
    <w:rsid w:val="00AE1B53"/>
    <w:rsid w:val="00AF2A26"/>
    <w:rsid w:val="00AF2B1D"/>
    <w:rsid w:val="00AF3275"/>
    <w:rsid w:val="00AF5BA3"/>
    <w:rsid w:val="00AF6033"/>
    <w:rsid w:val="00B02670"/>
    <w:rsid w:val="00B039B5"/>
    <w:rsid w:val="00B05B2A"/>
    <w:rsid w:val="00B10BA2"/>
    <w:rsid w:val="00B132D9"/>
    <w:rsid w:val="00B235C5"/>
    <w:rsid w:val="00B239F7"/>
    <w:rsid w:val="00B25851"/>
    <w:rsid w:val="00B26E37"/>
    <w:rsid w:val="00B3051F"/>
    <w:rsid w:val="00B3601F"/>
    <w:rsid w:val="00B479FA"/>
    <w:rsid w:val="00B50B9F"/>
    <w:rsid w:val="00B549E9"/>
    <w:rsid w:val="00B67F93"/>
    <w:rsid w:val="00B72E1E"/>
    <w:rsid w:val="00B76179"/>
    <w:rsid w:val="00B8031D"/>
    <w:rsid w:val="00B92835"/>
    <w:rsid w:val="00BB71BB"/>
    <w:rsid w:val="00BD6138"/>
    <w:rsid w:val="00BE14F8"/>
    <w:rsid w:val="00BE5919"/>
    <w:rsid w:val="00BE7DF1"/>
    <w:rsid w:val="00BF45F7"/>
    <w:rsid w:val="00BF4AEC"/>
    <w:rsid w:val="00BF5F6E"/>
    <w:rsid w:val="00C02152"/>
    <w:rsid w:val="00C062E0"/>
    <w:rsid w:val="00C10380"/>
    <w:rsid w:val="00C15DA9"/>
    <w:rsid w:val="00C20A2D"/>
    <w:rsid w:val="00C242CA"/>
    <w:rsid w:val="00C27AD7"/>
    <w:rsid w:val="00C36DC1"/>
    <w:rsid w:val="00C46356"/>
    <w:rsid w:val="00C4711D"/>
    <w:rsid w:val="00C51089"/>
    <w:rsid w:val="00C51EEE"/>
    <w:rsid w:val="00C57FBF"/>
    <w:rsid w:val="00C651DA"/>
    <w:rsid w:val="00C671A5"/>
    <w:rsid w:val="00C708B9"/>
    <w:rsid w:val="00C722E1"/>
    <w:rsid w:val="00C74C6E"/>
    <w:rsid w:val="00C845E7"/>
    <w:rsid w:val="00C84A86"/>
    <w:rsid w:val="00C94937"/>
    <w:rsid w:val="00C974D7"/>
    <w:rsid w:val="00CB3D40"/>
    <w:rsid w:val="00CB6355"/>
    <w:rsid w:val="00CC16C5"/>
    <w:rsid w:val="00CC6BEB"/>
    <w:rsid w:val="00CC6C98"/>
    <w:rsid w:val="00CC7F34"/>
    <w:rsid w:val="00CD3F60"/>
    <w:rsid w:val="00CD4059"/>
    <w:rsid w:val="00CD5A9D"/>
    <w:rsid w:val="00CE0CDB"/>
    <w:rsid w:val="00CE2F21"/>
    <w:rsid w:val="00CE43B4"/>
    <w:rsid w:val="00CE65CD"/>
    <w:rsid w:val="00CF16A6"/>
    <w:rsid w:val="00D019B3"/>
    <w:rsid w:val="00D04586"/>
    <w:rsid w:val="00D05AE4"/>
    <w:rsid w:val="00D12D42"/>
    <w:rsid w:val="00D46E08"/>
    <w:rsid w:val="00D5259D"/>
    <w:rsid w:val="00D560E4"/>
    <w:rsid w:val="00D70E1D"/>
    <w:rsid w:val="00D75385"/>
    <w:rsid w:val="00D764DF"/>
    <w:rsid w:val="00D82117"/>
    <w:rsid w:val="00D852AD"/>
    <w:rsid w:val="00DA474D"/>
    <w:rsid w:val="00DC4330"/>
    <w:rsid w:val="00DD6878"/>
    <w:rsid w:val="00DF5F45"/>
    <w:rsid w:val="00E0185A"/>
    <w:rsid w:val="00E02224"/>
    <w:rsid w:val="00E15698"/>
    <w:rsid w:val="00E17A00"/>
    <w:rsid w:val="00E17C89"/>
    <w:rsid w:val="00E3373B"/>
    <w:rsid w:val="00E47936"/>
    <w:rsid w:val="00E52CCE"/>
    <w:rsid w:val="00E54D6E"/>
    <w:rsid w:val="00E63986"/>
    <w:rsid w:val="00E70983"/>
    <w:rsid w:val="00E71D9A"/>
    <w:rsid w:val="00E76391"/>
    <w:rsid w:val="00E80E5B"/>
    <w:rsid w:val="00E8232D"/>
    <w:rsid w:val="00E95A82"/>
    <w:rsid w:val="00EA76D8"/>
    <w:rsid w:val="00EB271D"/>
    <w:rsid w:val="00EE0533"/>
    <w:rsid w:val="00EE44DC"/>
    <w:rsid w:val="00EE51E2"/>
    <w:rsid w:val="00EF2F70"/>
    <w:rsid w:val="00EF405B"/>
    <w:rsid w:val="00F0073F"/>
    <w:rsid w:val="00F118D2"/>
    <w:rsid w:val="00F2113C"/>
    <w:rsid w:val="00F22839"/>
    <w:rsid w:val="00F264C0"/>
    <w:rsid w:val="00F3204F"/>
    <w:rsid w:val="00F326B7"/>
    <w:rsid w:val="00F33FBA"/>
    <w:rsid w:val="00F36BB3"/>
    <w:rsid w:val="00F37DA5"/>
    <w:rsid w:val="00F4028E"/>
    <w:rsid w:val="00F42B3F"/>
    <w:rsid w:val="00F44DED"/>
    <w:rsid w:val="00F47FC1"/>
    <w:rsid w:val="00F70851"/>
    <w:rsid w:val="00F83588"/>
    <w:rsid w:val="00F84716"/>
    <w:rsid w:val="00F90109"/>
    <w:rsid w:val="00F90A60"/>
    <w:rsid w:val="00F95548"/>
    <w:rsid w:val="00F9609B"/>
    <w:rsid w:val="00FA02D4"/>
    <w:rsid w:val="00FA2307"/>
    <w:rsid w:val="00FB2620"/>
    <w:rsid w:val="00FC0501"/>
    <w:rsid w:val="00FC62C0"/>
    <w:rsid w:val="00FD0ED5"/>
    <w:rsid w:val="00FD13CD"/>
    <w:rsid w:val="00FD4F22"/>
    <w:rsid w:val="00FE4C5D"/>
    <w:rsid w:val="00FE52E3"/>
    <w:rsid w:val="00FF3101"/>
    <w:rsid w:val="00FF3683"/>
    <w:rsid w:val="00FF42DD"/>
    <w:rsid w:val="00FF64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C5C4F2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0707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A3693"/>
    <w:pPr>
      <w:ind w:left="720"/>
      <w:contextualSpacing/>
    </w:pPr>
  </w:style>
  <w:style w:type="paragraph" w:styleId="a4">
    <w:name w:val="Balloon Text"/>
    <w:basedOn w:val="a"/>
    <w:link w:val="a5"/>
    <w:rsid w:val="00C671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C671A5"/>
    <w:rPr>
      <w:rFonts w:ascii="Tahoma" w:eastAsia="Calibri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958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2361</TotalTime>
  <Pages>4</Pages>
  <Words>850</Words>
  <Characters>4635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nvg</cp:lastModifiedBy>
  <cp:revision>422</cp:revision>
  <cp:lastPrinted>2026-10-12T09:43:00Z</cp:lastPrinted>
  <dcterms:created xsi:type="dcterms:W3CDTF">2019-01-30T11:16:00Z</dcterms:created>
  <dcterms:modified xsi:type="dcterms:W3CDTF">2026-10-12T09:43:00Z</dcterms:modified>
</cp:coreProperties>
</file>